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002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52"/>
        <w:gridCol w:w="3620"/>
      </w:tblGrid>
      <w:tr w:rsidR="00445B36" w:rsidRPr="00445B36" w:rsidTr="00A57C68">
        <w:trPr>
          <w:trHeight w:val="4042"/>
        </w:trPr>
        <w:tc>
          <w:tcPr>
            <w:tcW w:w="2660" w:type="dxa"/>
            <w:vMerge w:val="restart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маневрирования как тактического действия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8224A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445B36">
              <w:rPr>
                <w:rFonts w:ascii="Times New Roman" w:eastAsia="Times New Roman" w:hAnsi="Times New Roman" w:cs="Times New Roman"/>
                <w:lang w:eastAsia="ru-RU"/>
              </w:rPr>
              <w:t xml:space="preserve"> № 1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72" w:type="dxa"/>
            <w:gridSpan w:val="2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45B3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МАНЕВРОВ приставными шагами: шаг вперед-шаг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вперед-шаг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назад,  шаг назад-шаг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назад-шаг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агг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вперед-шаг правой ногой вправо, левая на месте – шаг вперед, шаг назад-шаг назад- шаг вправо с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разворотрм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влево,  шаг назад  - шаг назад – шаг влево с разворотом вправо, шаг влево – шаг влево – шаг вправо,  шаг вправо – шаг вправо – шаг вправо – шаг влево;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 одноударных, выполненных при маневре вперед-влево-вперед,  вперед-вправо-вперед, вперед-вперед;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одно и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двухударных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, выполненных при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мангевре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вперед-вправо-вперед, вперед-вперед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КОНТРАТАК одно и двух  ударных, выполненных при маневре назад или назад -  в сторону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2. Упражнения в перчатках с партнером – 20 мин.</w:t>
            </w:r>
          </w:p>
        </w:tc>
      </w:tr>
      <w:tr w:rsidR="00445B36" w:rsidRPr="00445B36" w:rsidTr="00A57C68">
        <w:trPr>
          <w:trHeight w:val="163"/>
        </w:trPr>
        <w:tc>
          <w:tcPr>
            <w:tcW w:w="2660" w:type="dxa"/>
            <w:vMerge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№ 1</w:t>
            </w:r>
          </w:p>
        </w:tc>
        <w:tc>
          <w:tcPr>
            <w:tcW w:w="3620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№ 2</w:t>
            </w:r>
          </w:p>
        </w:tc>
      </w:tr>
      <w:tr w:rsidR="00445B36" w:rsidRPr="00445B36" w:rsidTr="00A57C68">
        <w:trPr>
          <w:trHeight w:val="256"/>
        </w:trPr>
        <w:tc>
          <w:tcPr>
            <w:tcW w:w="2660" w:type="dxa"/>
            <w:vMerge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одиночными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в голову и  корпус и защита от контратаки отбивом или подставкой</w:t>
            </w:r>
          </w:p>
        </w:tc>
        <w:tc>
          <w:tcPr>
            <w:tcW w:w="3620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маневрируя,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одиночными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в голову и  корпус</w:t>
            </w:r>
          </w:p>
        </w:tc>
      </w:tr>
      <w:tr w:rsidR="00445B36" w:rsidRPr="00445B36" w:rsidTr="00A57C68">
        <w:trPr>
          <w:trHeight w:val="163"/>
        </w:trPr>
        <w:tc>
          <w:tcPr>
            <w:tcW w:w="2660" w:type="dxa"/>
            <w:vMerge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трехударными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сериями прямыми левой-левой-правой в голову</w:t>
            </w:r>
          </w:p>
        </w:tc>
        <w:tc>
          <w:tcPr>
            <w:tcW w:w="3620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защита приставными шагами назад-назад-вправо</w:t>
            </w:r>
          </w:p>
        </w:tc>
      </w:tr>
      <w:tr w:rsidR="00445B36" w:rsidRPr="00445B36" w:rsidTr="00A57C68">
        <w:trPr>
          <w:trHeight w:val="256"/>
        </w:trPr>
        <w:tc>
          <w:tcPr>
            <w:tcW w:w="2660" w:type="dxa"/>
            <w:vMerge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трехударной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левой-левой-правой в голову и защита от контратаки подставкой левого плеча</w:t>
            </w:r>
          </w:p>
        </w:tc>
        <w:tc>
          <w:tcPr>
            <w:tcW w:w="3620" w:type="dxa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защита приставными шагами назад – наза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д-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вправо и контратака прямым правой в голову</w:t>
            </w:r>
          </w:p>
        </w:tc>
      </w:tr>
      <w:tr w:rsidR="00445B36" w:rsidRPr="00445B36" w:rsidTr="00A57C68">
        <w:trPr>
          <w:trHeight w:val="1041"/>
        </w:trPr>
        <w:tc>
          <w:tcPr>
            <w:tcW w:w="2660" w:type="dxa"/>
            <w:vMerge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72" w:type="dxa"/>
            <w:gridSpan w:val="2"/>
          </w:tcPr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4. Бой с тенью – 5 мин.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6. Гимнастика боксера – 20 мин.</w:t>
            </w:r>
          </w:p>
          <w:p w:rsidR="00445B36" w:rsidRPr="00445B36" w:rsidRDefault="00445B36" w:rsidP="00594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445B36" w:rsidRDefault="00A57C68" w:rsidP="00794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5E7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A3076D">
        <w:rPr>
          <w:rFonts w:ascii="Times New Roman" w:hAnsi="Times New Roman" w:cs="Times New Roman"/>
          <w:b/>
          <w:sz w:val="24"/>
          <w:szCs w:val="24"/>
        </w:rPr>
        <w:t>занятий</w:t>
      </w:r>
      <w:r w:rsidR="00DA511C">
        <w:rPr>
          <w:rFonts w:ascii="Times New Roman" w:hAnsi="Times New Roman" w:cs="Times New Roman"/>
          <w:b/>
          <w:sz w:val="24"/>
          <w:szCs w:val="24"/>
        </w:rPr>
        <w:t xml:space="preserve"> групп УТГ</w:t>
      </w:r>
      <w:r w:rsidR="006F4B32">
        <w:rPr>
          <w:rFonts w:ascii="Times New Roman" w:hAnsi="Times New Roman" w:cs="Times New Roman"/>
          <w:b/>
          <w:sz w:val="24"/>
          <w:szCs w:val="24"/>
        </w:rPr>
        <w:t>.</w:t>
      </w:r>
      <w:r w:rsidRPr="000425E7">
        <w:rPr>
          <w:rFonts w:ascii="Times New Roman" w:hAnsi="Times New Roman" w:cs="Times New Roman"/>
          <w:b/>
          <w:sz w:val="24"/>
          <w:szCs w:val="24"/>
        </w:rPr>
        <w:t xml:space="preserve"> Индивидуальный план тренировок на</w:t>
      </w:r>
      <w:r w:rsidR="00A3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2AD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0425E7">
        <w:rPr>
          <w:rFonts w:ascii="Times New Roman" w:hAnsi="Times New Roman" w:cs="Times New Roman"/>
          <w:b/>
          <w:sz w:val="24"/>
          <w:szCs w:val="24"/>
        </w:rPr>
        <w:t xml:space="preserve"> недели.</w:t>
      </w:r>
    </w:p>
    <w:p w:rsidR="00A3076D" w:rsidRPr="000425E7" w:rsidRDefault="00A3076D" w:rsidP="00794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</w:t>
      </w:r>
      <w:r w:rsidR="0079446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583"/>
        <w:gridCol w:w="4213"/>
      </w:tblGrid>
      <w:tr w:rsidR="00445B36" w:rsidRPr="00445B36" w:rsidTr="00A57C68">
        <w:trPr>
          <w:trHeight w:val="1724"/>
        </w:trPr>
        <w:tc>
          <w:tcPr>
            <w:tcW w:w="2667" w:type="dxa"/>
            <w:vMerge w:val="restart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атак сериями прямых ударов левой-левой </w:t>
            </w:r>
            <w:proofErr w:type="gramStart"/>
            <w:r w:rsidR="00A3076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равой в голову и защит от них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8224A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445B36">
              <w:rPr>
                <w:rFonts w:ascii="Times New Roman" w:eastAsia="Times New Roman" w:hAnsi="Times New Roman" w:cs="Times New Roman"/>
                <w:lang w:eastAsia="ru-RU"/>
              </w:rPr>
              <w:t xml:space="preserve"> № 2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 Основная часть – 60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</w:t>
            </w:r>
            <w:r w:rsidR="00A3076D">
              <w:rPr>
                <w:rFonts w:ascii="Times New Roman" w:eastAsia="Times New Roman" w:hAnsi="Times New Roman" w:cs="Times New Roman"/>
                <w:i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15 мин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45B3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шагами, атак двойными прямыми ударами в голову и  корпус;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плеча, левого локтя, правой ладони,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левой-правой в голову. </w:t>
            </w:r>
            <w:r w:rsidR="00A3076D" w:rsidRPr="00445B3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евой в голову –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правой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  корпус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445B36" w:rsidRPr="00445B36" w:rsidTr="00A57C68">
        <w:trPr>
          <w:trHeight w:val="163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421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445B36" w:rsidRPr="00445B36" w:rsidTr="00A57C68">
        <w:trPr>
          <w:trHeight w:val="70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атака серией прямых ударов левой-левой-правой в голову</w:t>
            </w:r>
          </w:p>
        </w:tc>
        <w:tc>
          <w:tcPr>
            <w:tcW w:w="4213" w:type="dxa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</w:t>
            </w:r>
          </w:p>
        </w:tc>
      </w:tr>
      <w:tr w:rsidR="00445B36" w:rsidRPr="00445B36" w:rsidTr="00A57C68">
        <w:trPr>
          <w:trHeight w:val="116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атака левой-левой-правой в голову и защита от контратаки подставкой левого плеча</w:t>
            </w:r>
          </w:p>
        </w:tc>
        <w:tc>
          <w:tcPr>
            <w:tcW w:w="4213" w:type="dxa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левого плеча и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445B36" w:rsidRPr="00445B36" w:rsidTr="00A57C68">
        <w:trPr>
          <w:trHeight w:val="209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контрудара подставкой правой ладони – левого локтя</w:t>
            </w:r>
          </w:p>
        </w:tc>
        <w:tc>
          <w:tcPr>
            <w:tcW w:w="4213" w:type="dxa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уклоном вправо и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голову – правой в  корпус</w:t>
            </w:r>
          </w:p>
        </w:tc>
      </w:tr>
      <w:tr w:rsidR="00445B36" w:rsidRPr="00445B36" w:rsidTr="00A57C68">
        <w:trPr>
          <w:trHeight w:val="1042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со скакалкой – 5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445B36" w:rsidRPr="00445B36" w:rsidTr="00A57C68">
        <w:trPr>
          <w:trHeight w:val="1490"/>
        </w:trPr>
        <w:tc>
          <w:tcPr>
            <w:tcW w:w="2667" w:type="dxa"/>
            <w:vMerge w:val="restart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атак сериями прямых ударов левой-левой в голов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у-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туловище и защит от них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8224A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445B36">
              <w:rPr>
                <w:rFonts w:ascii="Times New Roman" w:eastAsia="Times New Roman" w:hAnsi="Times New Roman" w:cs="Times New Roman"/>
                <w:lang w:eastAsia="ru-RU"/>
              </w:rPr>
              <w:t xml:space="preserve"> № 3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Подготовительная  часть – 20 мин. Основная часть – 60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мин.   </w:t>
            </w:r>
            <w:r w:rsidRPr="00445B3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шагами;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 сериями прямых в голову;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 – левого плеча, уклоном  вправо и  влево;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голову, двойными прямыми ударами.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445B36" w:rsidRPr="00445B36" w:rsidTr="00A57C68">
        <w:trPr>
          <w:trHeight w:val="163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421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445B36" w:rsidRPr="00445B36" w:rsidTr="00A57C68">
        <w:trPr>
          <w:trHeight w:val="256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прямых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 в голову, правой – в  корпус</w:t>
            </w:r>
          </w:p>
        </w:tc>
        <w:tc>
          <w:tcPr>
            <w:tcW w:w="421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</w:t>
            </w:r>
            <w:r w:rsidR="00A3076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левого локтя</w:t>
            </w:r>
          </w:p>
        </w:tc>
      </w:tr>
      <w:tr w:rsidR="00445B36" w:rsidRPr="00445B36" w:rsidTr="00A57C68">
        <w:trPr>
          <w:trHeight w:val="163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прямых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 в голову, правой  в корпус  и защита  от контратаки  подставкой  левого плеча</w:t>
            </w:r>
          </w:p>
        </w:tc>
        <w:tc>
          <w:tcPr>
            <w:tcW w:w="421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</w:t>
            </w:r>
            <w:r w:rsidR="00A3076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левого локтя</w:t>
            </w:r>
          </w:p>
        </w:tc>
      </w:tr>
      <w:tr w:rsidR="00445B36" w:rsidRPr="00445B36" w:rsidTr="00A57C68">
        <w:trPr>
          <w:trHeight w:val="279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прямых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левой-левой-правой в голову и защита от  контратаки подставкой левого плеча</w:t>
            </w:r>
          </w:p>
        </w:tc>
        <w:tc>
          <w:tcPr>
            <w:tcW w:w="4213" w:type="dxa"/>
            <w:vAlign w:val="center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</w:t>
            </w:r>
            <w:r w:rsidR="00A3076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левого плеча и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445B36" w:rsidRPr="00445B36" w:rsidTr="00A57C68">
        <w:trPr>
          <w:trHeight w:val="741"/>
        </w:trPr>
        <w:tc>
          <w:tcPr>
            <w:tcW w:w="2667" w:type="dxa"/>
            <w:vMerge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на снарядах – 5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Гимнастика боксера – 15 мин.</w:t>
            </w:r>
          </w:p>
          <w:p w:rsidR="00445B36" w:rsidRPr="00445B36" w:rsidRDefault="00445B36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часть.</w:t>
            </w:r>
          </w:p>
        </w:tc>
      </w:tr>
    </w:tbl>
    <w:tbl>
      <w:tblPr>
        <w:tblpPr w:leftFromText="180" w:rightFromText="180" w:vertAnchor="text" w:horzAnchor="page" w:tblpX="1070" w:tblpY="4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3817"/>
        <w:gridCol w:w="3992"/>
      </w:tblGrid>
      <w:tr w:rsidR="00A57C68" w:rsidRPr="008C52D5" w:rsidTr="000425E7">
        <w:trPr>
          <w:trHeight w:val="2694"/>
        </w:trPr>
        <w:tc>
          <w:tcPr>
            <w:tcW w:w="2647" w:type="dxa"/>
            <w:vMerge w:val="restart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школы бокса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48224A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A57C68">
              <w:rPr>
                <w:rFonts w:ascii="Times New Roman" w:eastAsia="Times New Roman" w:hAnsi="Times New Roman" w:cs="Times New Roman"/>
                <w:lang w:eastAsia="ru-RU"/>
              </w:rPr>
              <w:t xml:space="preserve"> № 4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9" w:type="dxa"/>
            <w:gridSpan w:val="2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-20 мин.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Основная  часть – 65 мин.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мин.  </w:t>
            </w:r>
            <w:r w:rsidRPr="008C52D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передвижений челночным шагом, приставным шагом вперед, назад, влево, вправо, по кругу;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маневров:  вперед – вперед </w:t>
            </w:r>
            <w:r w:rsidR="00A3076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влево, впере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д-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вперед- вправо, назад- назад- вперед,  вперед- вперед – назад, вперед – вправо – вперед,  вперед – влево – вперед,  назад –  - назад – влево,  назад – назад – вправо;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маневров в связке с одно- и дву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х-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ударной атакой.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2 Упражнения с партнером в перчатках – 20 мин.</w:t>
            </w:r>
          </w:p>
        </w:tc>
      </w:tr>
      <w:tr w:rsidR="00A57C68" w:rsidRPr="008C52D5" w:rsidTr="000425E7">
        <w:trPr>
          <w:trHeight w:val="70"/>
        </w:trPr>
        <w:tc>
          <w:tcPr>
            <w:tcW w:w="2647" w:type="dxa"/>
            <w:vMerge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  <w:vAlign w:val="center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992" w:type="dxa"/>
            <w:vAlign w:val="center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A57C68" w:rsidRPr="008C52D5" w:rsidTr="000425E7">
        <w:trPr>
          <w:trHeight w:val="302"/>
        </w:trPr>
        <w:tc>
          <w:tcPr>
            <w:tcW w:w="2647" w:type="dxa"/>
            <w:vMerge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- атака попеременно то прямым левой в туловище, то финтом левой в  корпус в связке 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правой в голову</w:t>
            </w:r>
          </w:p>
        </w:tc>
        <w:tc>
          <w:tcPr>
            <w:tcW w:w="3992" w:type="dxa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правого локтя, то левого плеча</w:t>
            </w:r>
          </w:p>
        </w:tc>
      </w:tr>
      <w:tr w:rsidR="00A57C68" w:rsidRPr="008C52D5" w:rsidTr="000425E7">
        <w:trPr>
          <w:trHeight w:val="186"/>
        </w:trPr>
        <w:tc>
          <w:tcPr>
            <w:tcW w:w="2647" w:type="dxa"/>
            <w:vMerge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- атака попеременно то прямым левой в голову, то финтом левой в голову в связке с 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 в корпус</w:t>
            </w:r>
          </w:p>
        </w:tc>
        <w:tc>
          <w:tcPr>
            <w:tcW w:w="3992" w:type="dxa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правой ладони, то левого плеча</w:t>
            </w:r>
          </w:p>
        </w:tc>
      </w:tr>
      <w:tr w:rsidR="00A57C68" w:rsidRPr="008C52D5" w:rsidTr="000425E7">
        <w:trPr>
          <w:trHeight w:val="279"/>
        </w:trPr>
        <w:tc>
          <w:tcPr>
            <w:tcW w:w="2647" w:type="dxa"/>
            <w:vMerge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атака попеременно то прямым левой в голову, то финтом левой в голову в связке с двойными прямыми левой-правой в  корпу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с–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  <w:tc>
          <w:tcPr>
            <w:tcW w:w="3992" w:type="dxa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правой ладони, то правого локтя – левого плеча.</w:t>
            </w:r>
          </w:p>
        </w:tc>
      </w:tr>
      <w:tr w:rsidR="00A57C68" w:rsidRPr="008C52D5" w:rsidTr="000425E7">
        <w:trPr>
          <w:trHeight w:val="620"/>
        </w:trPr>
        <w:tc>
          <w:tcPr>
            <w:tcW w:w="2647" w:type="dxa"/>
            <w:vMerge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9" w:type="dxa"/>
            <w:gridSpan w:val="2"/>
          </w:tcPr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4. Бой с тенью – 5 мин.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A57C68" w:rsidRPr="008C52D5" w:rsidRDefault="00A57C6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Заключительная часть – 5 мин.</w:t>
            </w:r>
          </w:p>
        </w:tc>
      </w:tr>
    </w:tbl>
    <w:p w:rsidR="00445B36" w:rsidRDefault="00445B36" w:rsidP="000425E7"/>
    <w:tbl>
      <w:tblPr>
        <w:tblpPr w:leftFromText="180" w:rightFromText="180" w:horzAnchor="margin" w:tblpXSpec="center" w:tblpY="55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3829"/>
        <w:gridCol w:w="3628"/>
      </w:tblGrid>
      <w:tr w:rsidR="00A57C68" w:rsidRPr="00A57C68" w:rsidTr="00A3076D">
        <w:trPr>
          <w:trHeight w:val="2608"/>
        </w:trPr>
        <w:tc>
          <w:tcPr>
            <w:tcW w:w="2623" w:type="dxa"/>
            <w:vMerge w:val="restart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Обучение ударам снизу левой в голову и  корпус и  защитам от них подставкой правой ладони или локтя</w:t>
            </w:r>
          </w:p>
          <w:p w:rsid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7C68" w:rsidRPr="00A57C68" w:rsidRDefault="0048224A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A57C68">
              <w:rPr>
                <w:rFonts w:ascii="Times New Roman" w:eastAsia="Times New Roman" w:hAnsi="Times New Roman" w:cs="Times New Roman"/>
                <w:lang w:eastAsia="ru-RU"/>
              </w:rPr>
              <w:t xml:space="preserve"> № 5</w:t>
            </w:r>
          </w:p>
        </w:tc>
        <w:tc>
          <w:tcPr>
            <w:tcW w:w="7457" w:type="dxa"/>
            <w:gridSpan w:val="2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Подготовительная  часть – 20 мин.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Основная часть – 6о мин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57C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передвижений челночным шагом;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 прямым ударом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 и  корпус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 и шагом назад;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контратак прямым правой в голову в связке с защитой подставкой левого плеча, прямым левой в голову в связке с защитой отбивом правой ладонью;</w:t>
            </w:r>
            <w:proofErr w:type="gramEnd"/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A57C68" w:rsidRPr="00A57C68" w:rsidTr="00A3076D">
        <w:trPr>
          <w:trHeight w:val="70"/>
        </w:trPr>
        <w:tc>
          <w:tcPr>
            <w:tcW w:w="2623" w:type="dxa"/>
            <w:vMerge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628" w:type="dxa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A57C68" w:rsidRPr="00A57C68" w:rsidTr="00A3076D">
        <w:trPr>
          <w:trHeight w:val="279"/>
        </w:trPr>
        <w:tc>
          <w:tcPr>
            <w:tcW w:w="2623" w:type="dxa"/>
            <w:vMerge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vAlign w:val="center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атака ударом снизу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</w:t>
            </w:r>
          </w:p>
        </w:tc>
        <w:tc>
          <w:tcPr>
            <w:tcW w:w="3628" w:type="dxa"/>
            <w:vAlign w:val="center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</w:t>
            </w:r>
            <w:proofErr w:type="spell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подставкойц</w:t>
            </w:r>
            <w:proofErr w:type="spell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ладони</w:t>
            </w:r>
          </w:p>
        </w:tc>
      </w:tr>
      <w:tr w:rsidR="00A57C68" w:rsidRPr="00A57C68" w:rsidTr="00A3076D">
        <w:trPr>
          <w:trHeight w:val="209"/>
        </w:trPr>
        <w:tc>
          <w:tcPr>
            <w:tcW w:w="2623" w:type="dxa"/>
            <w:vMerge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vAlign w:val="center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правой ладони</w:t>
            </w:r>
          </w:p>
        </w:tc>
        <w:tc>
          <w:tcPr>
            <w:tcW w:w="3628" w:type="dxa"/>
            <w:vAlign w:val="center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защита отбивом правой ладони и контратака ударом снизу левой в голову</w:t>
            </w:r>
          </w:p>
        </w:tc>
      </w:tr>
      <w:tr w:rsidR="00A57C68" w:rsidRPr="00A57C68" w:rsidTr="00A3076D">
        <w:trPr>
          <w:trHeight w:val="325"/>
        </w:trPr>
        <w:tc>
          <w:tcPr>
            <w:tcW w:w="2623" w:type="dxa"/>
            <w:vMerge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vAlign w:val="center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подставкой правого локтя</w:t>
            </w:r>
          </w:p>
        </w:tc>
        <w:tc>
          <w:tcPr>
            <w:tcW w:w="3628" w:type="dxa"/>
            <w:vAlign w:val="center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уклонами влево и контратака ударом снизу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в туловище</w:t>
            </w:r>
          </w:p>
        </w:tc>
      </w:tr>
      <w:tr w:rsidR="00A57C68" w:rsidRPr="00A57C68" w:rsidTr="00A3076D">
        <w:trPr>
          <w:trHeight w:val="1076"/>
        </w:trPr>
        <w:tc>
          <w:tcPr>
            <w:tcW w:w="2623" w:type="dxa"/>
            <w:vMerge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7" w:type="dxa"/>
            <w:gridSpan w:val="2"/>
          </w:tcPr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на снарядах – 5 мин.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A57C68" w:rsidRPr="00A57C68" w:rsidRDefault="00A57C68" w:rsidP="00A30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B92EA5" w:rsidRPr="00A3076D" w:rsidRDefault="00A3076D" w:rsidP="00794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</w:t>
      </w:r>
      <w:r w:rsidR="0079446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054"/>
        <w:gridCol w:w="3646"/>
      </w:tblGrid>
      <w:tr w:rsidR="00150C28" w:rsidRPr="00150C28" w:rsidTr="00A3076D">
        <w:trPr>
          <w:trHeight w:val="2341"/>
        </w:trPr>
        <w:tc>
          <w:tcPr>
            <w:tcW w:w="2621" w:type="dxa"/>
            <w:vMerge w:val="restart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двух – и трех – ударных атак и контратак прямыми ударами и защит от них;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школы бокса.</w:t>
            </w:r>
          </w:p>
          <w:p w:rsid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48224A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150C28">
              <w:rPr>
                <w:rFonts w:ascii="Times New Roman" w:eastAsia="Times New Roman" w:hAnsi="Times New Roman" w:cs="Times New Roman"/>
                <w:lang w:eastAsia="ru-RU"/>
              </w:rPr>
              <w:t xml:space="preserve"> № 6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0" w:type="dxa"/>
            <w:gridSpan w:val="2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0C2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Совершенствование: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шагами;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- атак сериями прямых ударов в голову –  корпус,   корпус – в голову;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 подставкой правого локтя – левого плеча, контратак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голову, двойными прямыми в голову и  корпус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в перчатках с партнером – 20 мин.</w:t>
            </w:r>
          </w:p>
        </w:tc>
      </w:tr>
      <w:tr w:rsidR="00150C28" w:rsidRPr="00150C28" w:rsidTr="00A3076D">
        <w:trPr>
          <w:trHeight w:val="186"/>
        </w:trPr>
        <w:tc>
          <w:tcPr>
            <w:tcW w:w="2621" w:type="dxa"/>
            <w:vMerge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646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150C28" w:rsidRPr="00150C28" w:rsidTr="00A3076D">
        <w:trPr>
          <w:trHeight w:val="186"/>
        </w:trPr>
        <w:tc>
          <w:tcPr>
            <w:tcW w:w="2621" w:type="dxa"/>
            <w:vMerge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 и защита от контратаки подставкой правой ладони – левого плеча</w:t>
            </w:r>
          </w:p>
        </w:tc>
        <w:tc>
          <w:tcPr>
            <w:tcW w:w="3646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шагом назад и контратак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</w:t>
            </w:r>
          </w:p>
        </w:tc>
      </w:tr>
      <w:tr w:rsidR="00150C28" w:rsidRPr="00150C28" w:rsidTr="00A3076D">
        <w:trPr>
          <w:trHeight w:val="186"/>
        </w:trPr>
        <w:tc>
          <w:tcPr>
            <w:tcW w:w="2621" w:type="dxa"/>
            <w:vMerge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 и защита от контратаки  левого плеча – правой ладони – левого плеча</w:t>
            </w:r>
          </w:p>
        </w:tc>
        <w:tc>
          <w:tcPr>
            <w:tcW w:w="3646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– левого плеча и  контратака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серийными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 правой – левой – правой в голову</w:t>
            </w:r>
          </w:p>
        </w:tc>
      </w:tr>
      <w:tr w:rsidR="00150C28" w:rsidRPr="00150C28" w:rsidTr="00A3076D">
        <w:trPr>
          <w:trHeight w:val="186"/>
        </w:trPr>
        <w:tc>
          <w:tcPr>
            <w:tcW w:w="2621" w:type="dxa"/>
            <w:vMerge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серийными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левой – правой в голову и защита от контратаки подставкой левого плеча</w:t>
            </w:r>
          </w:p>
        </w:tc>
        <w:tc>
          <w:tcPr>
            <w:tcW w:w="3646" w:type="dxa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и контратака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150C28" w:rsidRPr="00150C28" w:rsidTr="00A3076D">
        <w:trPr>
          <w:trHeight w:val="1315"/>
        </w:trPr>
        <w:tc>
          <w:tcPr>
            <w:tcW w:w="2621" w:type="dxa"/>
            <w:vMerge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0" w:type="dxa"/>
            <w:gridSpan w:val="2"/>
          </w:tcPr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3. Условный бой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одиночными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двойными прямыми в голову и туловище – 5 мин.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со скакалкой – 5 мин.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150C28" w:rsidRPr="00150C28" w:rsidRDefault="00150C28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B92EA5" w:rsidRDefault="00B92EA5" w:rsidP="000425E7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032"/>
        <w:gridCol w:w="3427"/>
      </w:tblGrid>
      <w:tr w:rsidR="00C41D42" w:rsidRPr="00C41D42" w:rsidTr="002F5387">
        <w:trPr>
          <w:trHeight w:val="1791"/>
        </w:trPr>
        <w:tc>
          <w:tcPr>
            <w:tcW w:w="2340" w:type="dxa"/>
            <w:vMerge w:val="restart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Обучение боковому удару правой в голову и защитам от него подставкой левого плеча.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48224A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C41D42">
              <w:rPr>
                <w:rFonts w:ascii="Times New Roman" w:eastAsia="Times New Roman" w:hAnsi="Times New Roman" w:cs="Times New Roman"/>
                <w:lang w:eastAsia="ru-RU"/>
              </w:rPr>
              <w:t xml:space="preserve"> № 7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 Основная часть – 60 мин.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41D4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Совершенствование: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Маневра шаг вперед левой – правой вправо – вперед – левой вперед в связке с атакой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голову;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челночного шага в связке с маневром шаг вперед левой – правой вправо – вперед – левой вперед и атакой  прямым правой в голову;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двумя прямыми левой – правой в голову в связке с финтом левой в корпус.</w:t>
            </w:r>
            <w:proofErr w:type="gramEnd"/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C41D42" w:rsidRPr="00C41D42" w:rsidTr="002F5387">
        <w:trPr>
          <w:trHeight w:val="163"/>
        </w:trPr>
        <w:tc>
          <w:tcPr>
            <w:tcW w:w="2340" w:type="dxa"/>
            <w:vMerge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атака</w:t>
            </w:r>
          </w:p>
        </w:tc>
        <w:tc>
          <w:tcPr>
            <w:tcW w:w="306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</w:p>
        </w:tc>
      </w:tr>
      <w:tr w:rsidR="00C41D42" w:rsidRPr="00C41D42" w:rsidTr="002F5387">
        <w:trPr>
          <w:trHeight w:val="325"/>
        </w:trPr>
        <w:tc>
          <w:tcPr>
            <w:tcW w:w="2340" w:type="dxa"/>
            <w:vMerge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боковым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  <w:tc>
          <w:tcPr>
            <w:tcW w:w="306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подставкой левого плеча</w:t>
            </w:r>
          </w:p>
        </w:tc>
      </w:tr>
      <w:tr w:rsidR="00C41D42" w:rsidRPr="00C41D42" w:rsidTr="002F5387">
        <w:trPr>
          <w:trHeight w:val="279"/>
        </w:trPr>
        <w:tc>
          <w:tcPr>
            <w:tcW w:w="2340" w:type="dxa"/>
            <w:vMerge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боковым правой в голову в связке с финтом левой в голову</w:t>
            </w:r>
            <w:proofErr w:type="gramEnd"/>
          </w:p>
        </w:tc>
        <w:tc>
          <w:tcPr>
            <w:tcW w:w="306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подставкой левого плеча</w:t>
            </w:r>
          </w:p>
        </w:tc>
      </w:tr>
      <w:tr w:rsidR="00C41D42" w:rsidRPr="00C41D42" w:rsidTr="002F5387">
        <w:trPr>
          <w:trHeight w:val="186"/>
        </w:trPr>
        <w:tc>
          <w:tcPr>
            <w:tcW w:w="2340" w:type="dxa"/>
            <w:vMerge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 и защита подставкой правой ладони</w:t>
            </w:r>
          </w:p>
        </w:tc>
        <w:tc>
          <w:tcPr>
            <w:tcW w:w="3060" w:type="dxa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уклоном вправо и контратака боковым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правой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</w:t>
            </w:r>
          </w:p>
        </w:tc>
      </w:tr>
      <w:tr w:rsidR="00C41D42" w:rsidRPr="00C41D42" w:rsidTr="002F5387">
        <w:trPr>
          <w:trHeight w:val="1147"/>
        </w:trPr>
        <w:tc>
          <w:tcPr>
            <w:tcW w:w="2340" w:type="dxa"/>
            <w:vMerge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3. Бой с тенью – 5 мин.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4. Упражнения на снарядах – 5 мин.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5.  Гимнастика боксера – 10 мин.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  <w:p w:rsidR="00C41D42" w:rsidRPr="00C41D42" w:rsidRDefault="00C41D42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Беседа «физиологические основы спортивной тренировки» - 5 мин.</w:t>
            </w:r>
          </w:p>
        </w:tc>
      </w:tr>
    </w:tbl>
    <w:p w:rsidR="00C41D42" w:rsidRDefault="00C41D42" w:rsidP="000425E7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3628"/>
        <w:gridCol w:w="3830"/>
      </w:tblGrid>
      <w:tr w:rsidR="00F20E2B" w:rsidRPr="00F20E2B" w:rsidTr="002F5387">
        <w:trPr>
          <w:trHeight w:val="1724"/>
        </w:trPr>
        <w:tc>
          <w:tcPr>
            <w:tcW w:w="2341" w:type="dxa"/>
            <w:vMerge w:val="restart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атак сериями прямых ударов левой-левой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равой в голову и защит от них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48224A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F20E2B">
              <w:rPr>
                <w:rFonts w:ascii="Times New Roman" w:eastAsia="Times New Roman" w:hAnsi="Times New Roman" w:cs="Times New Roman"/>
                <w:lang w:eastAsia="ru-RU"/>
              </w:rPr>
              <w:t xml:space="preserve"> № 8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 Основная часть – 60 мин.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- 15 мин</w:t>
            </w: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F20E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шагами, атак двойными прямыми ударами в голову и  корпус;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плеча, левого локтя, правой ладони,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контратак двойными прямыми левой-правой в голову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евой в голову – правой в  корпус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F20E2B" w:rsidRPr="00F20E2B" w:rsidTr="002F5387">
        <w:trPr>
          <w:trHeight w:val="163"/>
        </w:trPr>
        <w:tc>
          <w:tcPr>
            <w:tcW w:w="2341" w:type="dxa"/>
            <w:vMerge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  <w:vAlign w:val="center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420" w:type="dxa"/>
            <w:vAlign w:val="center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F20E2B" w:rsidRPr="00F20E2B" w:rsidTr="002F5387">
        <w:trPr>
          <w:trHeight w:val="70"/>
        </w:trPr>
        <w:tc>
          <w:tcPr>
            <w:tcW w:w="2341" w:type="dxa"/>
            <w:vMerge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атака серией прямых ударов левой-левой-правой в голову</w:t>
            </w:r>
          </w:p>
        </w:tc>
        <w:tc>
          <w:tcPr>
            <w:tcW w:w="3420" w:type="dxa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</w:t>
            </w:r>
          </w:p>
        </w:tc>
      </w:tr>
      <w:tr w:rsidR="00F20E2B" w:rsidRPr="00F20E2B" w:rsidTr="002F5387">
        <w:trPr>
          <w:trHeight w:val="116"/>
        </w:trPr>
        <w:tc>
          <w:tcPr>
            <w:tcW w:w="2341" w:type="dxa"/>
            <w:vMerge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атака левой-левой-правой в голову и защита от контратаки подставкой левого плеча</w:t>
            </w:r>
          </w:p>
        </w:tc>
        <w:tc>
          <w:tcPr>
            <w:tcW w:w="3420" w:type="dxa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левого плеча и контратака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F20E2B" w:rsidRPr="00F20E2B" w:rsidTr="002F5387">
        <w:trPr>
          <w:trHeight w:val="209"/>
        </w:trPr>
        <w:tc>
          <w:tcPr>
            <w:tcW w:w="2341" w:type="dxa"/>
            <w:vMerge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контрудара подставкой правой ладони – левого локтя</w:t>
            </w:r>
          </w:p>
        </w:tc>
        <w:tc>
          <w:tcPr>
            <w:tcW w:w="3420" w:type="dxa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уклоном вправо и контратака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голову – правой в  корпус</w:t>
            </w:r>
          </w:p>
        </w:tc>
      </w:tr>
      <w:tr w:rsidR="00F20E2B" w:rsidRPr="00F20E2B" w:rsidTr="002F5387">
        <w:trPr>
          <w:trHeight w:val="1042"/>
        </w:trPr>
        <w:tc>
          <w:tcPr>
            <w:tcW w:w="2341" w:type="dxa"/>
            <w:vMerge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со скакалкой – 5 мин.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F20E2B" w:rsidRPr="00F20E2B" w:rsidRDefault="00F20E2B" w:rsidP="000425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F20E2B" w:rsidRDefault="00F20E2B"/>
    <w:tbl>
      <w:tblPr>
        <w:tblpPr w:leftFromText="180" w:rightFromText="180" w:horzAnchor="margin" w:tblpXSpec="center" w:tblpY="1002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52"/>
        <w:gridCol w:w="3620"/>
      </w:tblGrid>
      <w:tr w:rsidR="00794466" w:rsidRPr="00445B36" w:rsidTr="002F5387">
        <w:trPr>
          <w:trHeight w:val="4042"/>
        </w:trPr>
        <w:tc>
          <w:tcPr>
            <w:tcW w:w="2660" w:type="dxa"/>
            <w:vMerge w:val="restart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маневрирования как тактического действия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9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72" w:type="dxa"/>
            <w:gridSpan w:val="2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45B3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МАНЕВРОВ приставными шагами: шаг вперед-шаг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вперед-шаг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назад,  шаг назад-шаг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назад-шаг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агг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вперед-шаг правой ногой вправо, левая на месте – шаг вперед, шаг назад-шаг назад- шаг вправо с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разворотрм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влево,  шаг назад  - шаг назад – шаг влево с разворотом вправо, шаг влево – шаг влево – шаг вправо,  шаг вправо – шаг вправо – шаг вправо – шаг влево;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 одноударных, выполненных при маневре вперед-влево-вперед,  вперед-вправо-вперед, вперед-вперед;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одно и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двухударных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, выполненных при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мангевре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вперед-вправо-вперед, вперед-вперед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КОНТРАТАК одно и двух  ударных, выполненных при маневре назад или назад -  в сторону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2. Упражнения в перчатках с партнером – 20 мин.</w:t>
            </w:r>
          </w:p>
        </w:tc>
      </w:tr>
      <w:tr w:rsidR="00794466" w:rsidRPr="00445B36" w:rsidTr="002F5387">
        <w:trPr>
          <w:trHeight w:val="163"/>
        </w:trPr>
        <w:tc>
          <w:tcPr>
            <w:tcW w:w="2660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№ 1</w:t>
            </w:r>
          </w:p>
        </w:tc>
        <w:tc>
          <w:tcPr>
            <w:tcW w:w="3620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№ 2</w:t>
            </w:r>
          </w:p>
        </w:tc>
      </w:tr>
      <w:tr w:rsidR="00794466" w:rsidRPr="00445B36" w:rsidTr="002F5387">
        <w:trPr>
          <w:trHeight w:val="256"/>
        </w:trPr>
        <w:tc>
          <w:tcPr>
            <w:tcW w:w="2660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одиночными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в голову и  корпус и защита от контратаки отбивом или подставкой</w:t>
            </w:r>
          </w:p>
        </w:tc>
        <w:tc>
          <w:tcPr>
            <w:tcW w:w="3620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маневрируя,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одиночными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в голову и  корпус</w:t>
            </w:r>
          </w:p>
        </w:tc>
      </w:tr>
      <w:tr w:rsidR="00794466" w:rsidRPr="00445B36" w:rsidTr="002F5387">
        <w:trPr>
          <w:trHeight w:val="163"/>
        </w:trPr>
        <w:tc>
          <w:tcPr>
            <w:tcW w:w="2660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трехударными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сериями прямыми левой-левой-правой в голову</w:t>
            </w:r>
          </w:p>
        </w:tc>
        <w:tc>
          <w:tcPr>
            <w:tcW w:w="3620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защита приставными шагами назад-назад-вправо</w:t>
            </w:r>
          </w:p>
        </w:tc>
      </w:tr>
      <w:tr w:rsidR="00794466" w:rsidRPr="00445B36" w:rsidTr="002F5387">
        <w:trPr>
          <w:trHeight w:val="256"/>
        </w:trPr>
        <w:tc>
          <w:tcPr>
            <w:tcW w:w="2660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2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spell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трехударной</w:t>
            </w:r>
            <w:proofErr w:type="spell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левой-левой-правой в голову и защита от контратаки подставкой левого плеча</w:t>
            </w:r>
          </w:p>
        </w:tc>
        <w:tc>
          <w:tcPr>
            <w:tcW w:w="3620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защита приставными шагами назад – наза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д-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вправо и контратака прямым правой в голову</w:t>
            </w:r>
          </w:p>
        </w:tc>
      </w:tr>
      <w:tr w:rsidR="00794466" w:rsidRPr="00445B36" w:rsidTr="002F5387">
        <w:trPr>
          <w:trHeight w:val="1041"/>
        </w:trPr>
        <w:tc>
          <w:tcPr>
            <w:tcW w:w="2660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72" w:type="dxa"/>
            <w:gridSpan w:val="2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4. Бой с тенью – 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6. Гимнастика боксера – 20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794466" w:rsidRPr="000425E7" w:rsidRDefault="00794466" w:rsidP="00794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неделя__________________________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583"/>
        <w:gridCol w:w="4213"/>
      </w:tblGrid>
      <w:tr w:rsidR="00794466" w:rsidRPr="00445B36" w:rsidTr="002F5387">
        <w:trPr>
          <w:trHeight w:val="1724"/>
        </w:trPr>
        <w:tc>
          <w:tcPr>
            <w:tcW w:w="2667" w:type="dxa"/>
            <w:vMerge w:val="restart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атак сериями прямых ударов левой-левой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равой в голову и защит от них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10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 Основная часть – 60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15 мин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45B3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шагами, атак двойными прямыми ударами в голову и  корпус;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плеча, левого локтя, правой ладони,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левой-правой в голову. Левой в голову –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правой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в  корпус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794466" w:rsidRPr="00445B36" w:rsidTr="002F5387">
        <w:trPr>
          <w:trHeight w:val="163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421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794466" w:rsidRPr="00445B36" w:rsidTr="002F5387">
        <w:trPr>
          <w:trHeight w:val="70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атака серией прямых ударов левой-левой-правой в голову</w:t>
            </w:r>
          </w:p>
        </w:tc>
        <w:tc>
          <w:tcPr>
            <w:tcW w:w="4213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</w:t>
            </w:r>
          </w:p>
        </w:tc>
      </w:tr>
      <w:tr w:rsidR="00794466" w:rsidRPr="00445B36" w:rsidTr="002F5387">
        <w:trPr>
          <w:trHeight w:val="116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атака левой-левой-правой в голову и защита от контратаки подставкой левого плеча</w:t>
            </w:r>
          </w:p>
        </w:tc>
        <w:tc>
          <w:tcPr>
            <w:tcW w:w="4213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левого плеча и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794466" w:rsidRPr="00445B36" w:rsidTr="002F5387">
        <w:trPr>
          <w:trHeight w:val="209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контрудара подставкой правой ладони – левого локтя</w:t>
            </w:r>
          </w:p>
        </w:tc>
        <w:tc>
          <w:tcPr>
            <w:tcW w:w="4213" w:type="dxa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уклоном вправо и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голову – правой в  корпус</w:t>
            </w:r>
          </w:p>
        </w:tc>
      </w:tr>
      <w:tr w:rsidR="00794466" w:rsidRPr="00445B36" w:rsidTr="002F5387">
        <w:trPr>
          <w:trHeight w:val="1042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со скакалкой – 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794466" w:rsidRPr="00445B36" w:rsidTr="002F5387">
        <w:trPr>
          <w:trHeight w:val="1490"/>
        </w:trPr>
        <w:tc>
          <w:tcPr>
            <w:tcW w:w="2667" w:type="dxa"/>
            <w:vMerge w:val="restart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атак сериями прямых ударов левой-левой в голов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у-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туловище и защит от них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11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Подготовительная  часть – 20 мин. Основная часть – 60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мин.   </w:t>
            </w:r>
            <w:r w:rsidRPr="00445B3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шагами;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атак сериями прямых в голову;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 – левого плеча, уклоном  вправо и  влево;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голову, двойными прямыми ударами.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794466" w:rsidRPr="00445B36" w:rsidTr="002F5387">
        <w:trPr>
          <w:trHeight w:val="163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421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794466" w:rsidRPr="00445B36" w:rsidTr="002F5387">
        <w:trPr>
          <w:trHeight w:val="256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прямых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 в голову, правой – в  корпус</w:t>
            </w:r>
          </w:p>
        </w:tc>
        <w:tc>
          <w:tcPr>
            <w:tcW w:w="421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левого локтя</w:t>
            </w:r>
          </w:p>
        </w:tc>
      </w:tr>
      <w:tr w:rsidR="00794466" w:rsidRPr="00445B36" w:rsidTr="002F5387">
        <w:trPr>
          <w:trHeight w:val="163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прямых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 в голову, правой  в корпус  и защита  от контратаки  подставкой  левого плеча</w:t>
            </w:r>
          </w:p>
        </w:tc>
        <w:tc>
          <w:tcPr>
            <w:tcW w:w="421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левого локтя</w:t>
            </w:r>
          </w:p>
        </w:tc>
      </w:tr>
      <w:tr w:rsidR="00794466" w:rsidRPr="00445B36" w:rsidTr="002F5387">
        <w:trPr>
          <w:trHeight w:val="279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атака серией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прямых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левой-левой-правой в голову и защита от  контратаки подставкой левого плеча</w:t>
            </w:r>
          </w:p>
        </w:tc>
        <w:tc>
          <w:tcPr>
            <w:tcW w:w="4213" w:type="dxa"/>
            <w:vAlign w:val="center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левого плеча и контратака </w:t>
            </w:r>
            <w:proofErr w:type="gramStart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794466" w:rsidRPr="00445B36" w:rsidTr="002F5387">
        <w:trPr>
          <w:trHeight w:val="741"/>
        </w:trPr>
        <w:tc>
          <w:tcPr>
            <w:tcW w:w="2667" w:type="dxa"/>
            <w:vMerge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gridSpan w:val="2"/>
          </w:tcPr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на снарядах – 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i/>
                <w:lang w:eastAsia="ru-RU"/>
              </w:rPr>
              <w:t>Гимнастика боксера – 15 мин.</w:t>
            </w:r>
          </w:p>
          <w:p w:rsidR="00794466" w:rsidRPr="00445B3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B36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часть.</w:t>
            </w:r>
          </w:p>
        </w:tc>
      </w:tr>
    </w:tbl>
    <w:tbl>
      <w:tblPr>
        <w:tblpPr w:leftFromText="180" w:rightFromText="180" w:vertAnchor="text" w:horzAnchor="page" w:tblpX="1070" w:tblpY="4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3817"/>
        <w:gridCol w:w="3992"/>
      </w:tblGrid>
      <w:tr w:rsidR="00794466" w:rsidRPr="008C52D5" w:rsidTr="002F5387">
        <w:trPr>
          <w:trHeight w:val="2694"/>
        </w:trPr>
        <w:tc>
          <w:tcPr>
            <w:tcW w:w="2647" w:type="dxa"/>
            <w:vMerge w:val="restart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школы бокса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12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9" w:type="dxa"/>
            <w:gridSpan w:val="2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-20 мин.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Основная  часть – 65 мин.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мин.  </w:t>
            </w:r>
            <w:r w:rsidRPr="008C52D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передвижений челночным шагом, приставным шагом вперед, назад, влево, вправо, по кругу;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маневров:  вперед – вперед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влево, впере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д-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вперед- вправо, назад- назад- вперед,  вперед- вперед – назад, вперед – вправо – вперед,  вперед – влево – вперед,  назад –  - назад – влево,  назад – назад – вправо;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маневров в связке с одно- и дву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х-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ударной атакой.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2 Упражнения с партнером в перчатках – 20 мин.</w:t>
            </w:r>
          </w:p>
        </w:tc>
      </w:tr>
      <w:tr w:rsidR="00794466" w:rsidRPr="008C52D5" w:rsidTr="002F5387">
        <w:trPr>
          <w:trHeight w:val="70"/>
        </w:trPr>
        <w:tc>
          <w:tcPr>
            <w:tcW w:w="2647" w:type="dxa"/>
            <w:vMerge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  <w:vAlign w:val="center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992" w:type="dxa"/>
            <w:vAlign w:val="center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794466" w:rsidRPr="008C52D5" w:rsidTr="002F5387">
        <w:trPr>
          <w:trHeight w:val="302"/>
        </w:trPr>
        <w:tc>
          <w:tcPr>
            <w:tcW w:w="2647" w:type="dxa"/>
            <w:vMerge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- атака попеременно то прямым левой в туловище, то финтом левой в  корпус в связке 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правой в голову</w:t>
            </w:r>
          </w:p>
        </w:tc>
        <w:tc>
          <w:tcPr>
            <w:tcW w:w="3992" w:type="dxa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правого локтя, то левого плеча</w:t>
            </w:r>
          </w:p>
        </w:tc>
      </w:tr>
      <w:tr w:rsidR="00794466" w:rsidRPr="008C52D5" w:rsidTr="002F5387">
        <w:trPr>
          <w:trHeight w:val="186"/>
        </w:trPr>
        <w:tc>
          <w:tcPr>
            <w:tcW w:w="2647" w:type="dxa"/>
            <w:vMerge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- атака попеременно то прямым левой в голову, то финтом левой в голову в связке с 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 в корпус</w:t>
            </w:r>
          </w:p>
        </w:tc>
        <w:tc>
          <w:tcPr>
            <w:tcW w:w="3992" w:type="dxa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правой ладони, то левого плеча</w:t>
            </w:r>
          </w:p>
        </w:tc>
      </w:tr>
      <w:tr w:rsidR="00794466" w:rsidRPr="008C52D5" w:rsidTr="002F5387">
        <w:trPr>
          <w:trHeight w:val="279"/>
        </w:trPr>
        <w:tc>
          <w:tcPr>
            <w:tcW w:w="2647" w:type="dxa"/>
            <w:vMerge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17" w:type="dxa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атака попеременно то прямым левой в голову, то финтом левой в голову в связке с двойными прямыми левой-правой в  корпу</w:t>
            </w:r>
            <w:proofErr w:type="gramStart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с–</w:t>
            </w:r>
            <w:proofErr w:type="gramEnd"/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  <w:tc>
          <w:tcPr>
            <w:tcW w:w="3992" w:type="dxa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правой ладони, то правого локтя – левого плеча.</w:t>
            </w:r>
          </w:p>
        </w:tc>
      </w:tr>
      <w:tr w:rsidR="00794466" w:rsidRPr="008C52D5" w:rsidTr="002F5387">
        <w:trPr>
          <w:trHeight w:val="620"/>
        </w:trPr>
        <w:tc>
          <w:tcPr>
            <w:tcW w:w="2647" w:type="dxa"/>
            <w:vMerge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9" w:type="dxa"/>
            <w:gridSpan w:val="2"/>
          </w:tcPr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4. Бой с тенью – 5 мин.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794466" w:rsidRPr="008C52D5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52D5">
              <w:rPr>
                <w:rFonts w:ascii="Times New Roman" w:eastAsia="Times New Roman" w:hAnsi="Times New Roman" w:cs="Times New Roman"/>
                <w:i/>
                <w:lang w:eastAsia="ru-RU"/>
              </w:rPr>
              <w:t>Заключительная часть – 5 мин.</w:t>
            </w:r>
          </w:p>
        </w:tc>
      </w:tr>
    </w:tbl>
    <w:p w:rsidR="00794466" w:rsidRDefault="00794466"/>
    <w:tbl>
      <w:tblPr>
        <w:tblpPr w:leftFromText="180" w:rightFromText="180" w:horzAnchor="margin" w:tblpXSpec="center" w:tblpY="55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3829"/>
        <w:gridCol w:w="3628"/>
      </w:tblGrid>
      <w:tr w:rsidR="00794466" w:rsidRPr="00A57C68" w:rsidTr="002F5387">
        <w:trPr>
          <w:trHeight w:val="2608"/>
        </w:trPr>
        <w:tc>
          <w:tcPr>
            <w:tcW w:w="2623" w:type="dxa"/>
            <w:vMerge w:val="restart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Обучение ударам снизу левой в голову и  корпус и  защитам от них подставкой правой ладони или локтя</w:t>
            </w:r>
          </w:p>
          <w:p w:rsidR="0079446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A57C68" w:rsidRDefault="00794466" w:rsidP="007944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13</w:t>
            </w:r>
          </w:p>
        </w:tc>
        <w:tc>
          <w:tcPr>
            <w:tcW w:w="7457" w:type="dxa"/>
            <w:gridSpan w:val="2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Подготовительная  часть – 20 мин.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Основная часть – 6о мин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57C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передвижений челночным шагом;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 прямым ударом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 и  корпус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 и шагом назад;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контратак прямым правой в голову в связке с защитой подставкой левого плеча, прямым левой в голову в связке с защитой отбивом правой ладонью;</w:t>
            </w:r>
            <w:proofErr w:type="gramEnd"/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794466" w:rsidRPr="00A57C68" w:rsidTr="002F5387">
        <w:trPr>
          <w:trHeight w:val="70"/>
        </w:trPr>
        <w:tc>
          <w:tcPr>
            <w:tcW w:w="2623" w:type="dxa"/>
            <w:vMerge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628" w:type="dxa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794466" w:rsidRPr="00A57C68" w:rsidTr="002F5387">
        <w:trPr>
          <w:trHeight w:val="279"/>
        </w:trPr>
        <w:tc>
          <w:tcPr>
            <w:tcW w:w="2623" w:type="dxa"/>
            <w:vMerge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vAlign w:val="center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атака ударом снизу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</w:t>
            </w:r>
          </w:p>
        </w:tc>
        <w:tc>
          <w:tcPr>
            <w:tcW w:w="3628" w:type="dxa"/>
            <w:vAlign w:val="center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</w:t>
            </w:r>
            <w:proofErr w:type="spell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подставкойц</w:t>
            </w:r>
            <w:proofErr w:type="spell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ладони</w:t>
            </w:r>
          </w:p>
        </w:tc>
      </w:tr>
      <w:tr w:rsidR="00794466" w:rsidRPr="00A57C68" w:rsidTr="002F5387">
        <w:trPr>
          <w:trHeight w:val="209"/>
        </w:trPr>
        <w:tc>
          <w:tcPr>
            <w:tcW w:w="2623" w:type="dxa"/>
            <w:vMerge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vAlign w:val="center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правой ладони</w:t>
            </w:r>
          </w:p>
        </w:tc>
        <w:tc>
          <w:tcPr>
            <w:tcW w:w="3628" w:type="dxa"/>
            <w:vAlign w:val="center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- защита отбивом правой ладони и контратака ударом снизу левой в голову</w:t>
            </w:r>
          </w:p>
        </w:tc>
      </w:tr>
      <w:tr w:rsidR="00794466" w:rsidRPr="00A57C68" w:rsidTr="002F5387">
        <w:trPr>
          <w:trHeight w:val="325"/>
        </w:trPr>
        <w:tc>
          <w:tcPr>
            <w:tcW w:w="2623" w:type="dxa"/>
            <w:vMerge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vAlign w:val="center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подставкой правого локтя</w:t>
            </w:r>
          </w:p>
        </w:tc>
        <w:tc>
          <w:tcPr>
            <w:tcW w:w="3628" w:type="dxa"/>
            <w:vAlign w:val="center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уклонами влево и контратака ударом снизу </w:t>
            </w:r>
            <w:proofErr w:type="gramStart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 xml:space="preserve"> в туловище</w:t>
            </w:r>
          </w:p>
        </w:tc>
      </w:tr>
      <w:tr w:rsidR="00794466" w:rsidRPr="00A57C68" w:rsidTr="002F5387">
        <w:trPr>
          <w:trHeight w:val="1076"/>
        </w:trPr>
        <w:tc>
          <w:tcPr>
            <w:tcW w:w="2623" w:type="dxa"/>
            <w:vMerge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7" w:type="dxa"/>
            <w:gridSpan w:val="2"/>
          </w:tcPr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на снарядах – 5 мин.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794466" w:rsidRPr="00A57C6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7C68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794466" w:rsidRPr="00A3076D" w:rsidRDefault="00794466" w:rsidP="00794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неделя___________________________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054"/>
        <w:gridCol w:w="3646"/>
      </w:tblGrid>
      <w:tr w:rsidR="00794466" w:rsidRPr="00150C28" w:rsidTr="002F5387">
        <w:trPr>
          <w:trHeight w:val="2341"/>
        </w:trPr>
        <w:tc>
          <w:tcPr>
            <w:tcW w:w="2621" w:type="dxa"/>
            <w:vMerge w:val="restart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двух – и трех – ударных атак и контратак прямыми ударами и защит от них;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школы бокса.</w:t>
            </w:r>
          </w:p>
          <w:p w:rsidR="00794466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14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0" w:type="dxa"/>
            <w:gridSpan w:val="2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0C2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Совершенствование: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шагами;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- атак сериями прямых ударов в голову –  корпус,   корпус – в голову;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 подставкой правого локтя – левого плеча, контратак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голову, двойными прямыми в голову и  корпус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в перчатках с партнером – 20 мин.</w:t>
            </w:r>
          </w:p>
        </w:tc>
      </w:tr>
      <w:tr w:rsidR="00794466" w:rsidRPr="00150C28" w:rsidTr="002F5387">
        <w:trPr>
          <w:trHeight w:val="186"/>
        </w:trPr>
        <w:tc>
          <w:tcPr>
            <w:tcW w:w="2621" w:type="dxa"/>
            <w:vMerge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646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794466" w:rsidRPr="00150C28" w:rsidTr="002F5387">
        <w:trPr>
          <w:trHeight w:val="186"/>
        </w:trPr>
        <w:tc>
          <w:tcPr>
            <w:tcW w:w="2621" w:type="dxa"/>
            <w:vMerge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 и защита от контратаки подставкой правой ладони – левого плеча</w:t>
            </w:r>
          </w:p>
        </w:tc>
        <w:tc>
          <w:tcPr>
            <w:tcW w:w="3646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шагом назад и контратак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</w:t>
            </w:r>
          </w:p>
        </w:tc>
      </w:tr>
      <w:tr w:rsidR="00794466" w:rsidRPr="00150C28" w:rsidTr="002F5387">
        <w:trPr>
          <w:trHeight w:val="186"/>
        </w:trPr>
        <w:tc>
          <w:tcPr>
            <w:tcW w:w="2621" w:type="dxa"/>
            <w:vMerge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 и защита от контратаки  левого плеча – правой ладони – левого плеча</w:t>
            </w:r>
          </w:p>
        </w:tc>
        <w:tc>
          <w:tcPr>
            <w:tcW w:w="3646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– левого плеча и  контратака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серийными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 правой – левой – правой в голову</w:t>
            </w:r>
          </w:p>
        </w:tc>
      </w:tr>
      <w:tr w:rsidR="00794466" w:rsidRPr="00150C28" w:rsidTr="002F5387">
        <w:trPr>
          <w:trHeight w:val="186"/>
        </w:trPr>
        <w:tc>
          <w:tcPr>
            <w:tcW w:w="2621" w:type="dxa"/>
            <w:vMerge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4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серийными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левой – правой в голову и защита от контратаки подставкой левого плеча</w:t>
            </w:r>
          </w:p>
        </w:tc>
        <w:tc>
          <w:tcPr>
            <w:tcW w:w="3646" w:type="dxa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и контратака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794466" w:rsidRPr="00150C28" w:rsidTr="002F5387">
        <w:trPr>
          <w:trHeight w:val="1315"/>
        </w:trPr>
        <w:tc>
          <w:tcPr>
            <w:tcW w:w="2621" w:type="dxa"/>
            <w:vMerge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0" w:type="dxa"/>
            <w:gridSpan w:val="2"/>
          </w:tcPr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3. Условный бой </w:t>
            </w:r>
            <w:proofErr w:type="gramStart"/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одиночными</w:t>
            </w:r>
            <w:proofErr w:type="gramEnd"/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 двойными прямыми в голову и туловище – 5 мин.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со скакалкой – 5 мин.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794466" w:rsidRPr="00150C28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C28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794466" w:rsidRDefault="00794466" w:rsidP="00794466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4032"/>
        <w:gridCol w:w="3427"/>
      </w:tblGrid>
      <w:tr w:rsidR="00794466" w:rsidRPr="00C41D42" w:rsidTr="002F5387">
        <w:trPr>
          <w:trHeight w:val="1791"/>
        </w:trPr>
        <w:tc>
          <w:tcPr>
            <w:tcW w:w="2340" w:type="dxa"/>
            <w:vMerge w:val="restart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Обучение боковому удару правой в голову и защитам от него подставкой левого плеча.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15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 Основная часть – 60 мин.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41D4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Совершенствование: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Маневра шаг вперед левой – правой вправо – вперед – левой вперед в связке с атакой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голову;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челночного шага в связке с маневром шаг вперед левой – правой вправо – вперед – левой вперед и атакой  прямым правой в голову;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двумя прямыми левой – правой в голову в связке с финтом левой в корпус.</w:t>
            </w:r>
            <w:proofErr w:type="gramEnd"/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794466" w:rsidRPr="00C41D42" w:rsidTr="002F5387">
        <w:trPr>
          <w:trHeight w:val="163"/>
        </w:trPr>
        <w:tc>
          <w:tcPr>
            <w:tcW w:w="2340" w:type="dxa"/>
            <w:vMerge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атака</w:t>
            </w:r>
          </w:p>
        </w:tc>
        <w:tc>
          <w:tcPr>
            <w:tcW w:w="306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защита</w:t>
            </w:r>
          </w:p>
        </w:tc>
      </w:tr>
      <w:tr w:rsidR="00794466" w:rsidRPr="00C41D42" w:rsidTr="002F5387">
        <w:trPr>
          <w:trHeight w:val="325"/>
        </w:trPr>
        <w:tc>
          <w:tcPr>
            <w:tcW w:w="2340" w:type="dxa"/>
            <w:vMerge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боковым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  <w:tc>
          <w:tcPr>
            <w:tcW w:w="306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подставкой левого плеча</w:t>
            </w:r>
          </w:p>
        </w:tc>
      </w:tr>
      <w:tr w:rsidR="00794466" w:rsidRPr="00C41D42" w:rsidTr="002F5387">
        <w:trPr>
          <w:trHeight w:val="279"/>
        </w:trPr>
        <w:tc>
          <w:tcPr>
            <w:tcW w:w="2340" w:type="dxa"/>
            <w:vMerge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боковым правой в голову в связке с финтом левой в голову</w:t>
            </w:r>
            <w:proofErr w:type="gramEnd"/>
          </w:p>
        </w:tc>
        <w:tc>
          <w:tcPr>
            <w:tcW w:w="306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- подставкой левого плеча</w:t>
            </w:r>
          </w:p>
        </w:tc>
      </w:tr>
      <w:tr w:rsidR="00794466" w:rsidRPr="00C41D42" w:rsidTr="002F5387">
        <w:trPr>
          <w:trHeight w:val="186"/>
        </w:trPr>
        <w:tc>
          <w:tcPr>
            <w:tcW w:w="2340" w:type="dxa"/>
            <w:vMerge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 и защита подставкой правой ладони</w:t>
            </w:r>
          </w:p>
        </w:tc>
        <w:tc>
          <w:tcPr>
            <w:tcW w:w="3060" w:type="dxa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- уклоном вправо и контратака боковым </w:t>
            </w:r>
            <w:proofErr w:type="gramStart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правой</w:t>
            </w:r>
            <w:proofErr w:type="gramEnd"/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</w:t>
            </w:r>
          </w:p>
        </w:tc>
      </w:tr>
      <w:tr w:rsidR="00794466" w:rsidRPr="00C41D42" w:rsidTr="002F5387">
        <w:trPr>
          <w:trHeight w:val="1147"/>
        </w:trPr>
        <w:tc>
          <w:tcPr>
            <w:tcW w:w="2340" w:type="dxa"/>
            <w:vMerge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3. Бой с тенью – 5 мин.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4. Упражнения на снарядах – 5 мин.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5.  Гимнастика боксера – 10 мин.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  <w:p w:rsidR="00794466" w:rsidRPr="00C41D42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D42">
              <w:rPr>
                <w:rFonts w:ascii="Times New Roman" w:eastAsia="Times New Roman" w:hAnsi="Times New Roman" w:cs="Times New Roman"/>
                <w:lang w:eastAsia="ru-RU"/>
              </w:rPr>
              <w:t>Беседа «физиологические основы спортивной тренировки» - 5 мин.</w:t>
            </w:r>
          </w:p>
        </w:tc>
      </w:tr>
    </w:tbl>
    <w:p w:rsidR="00794466" w:rsidRDefault="00794466" w:rsidP="00794466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3628"/>
        <w:gridCol w:w="3830"/>
      </w:tblGrid>
      <w:tr w:rsidR="00794466" w:rsidRPr="00F20E2B" w:rsidTr="002F5387">
        <w:trPr>
          <w:trHeight w:val="1724"/>
        </w:trPr>
        <w:tc>
          <w:tcPr>
            <w:tcW w:w="2341" w:type="dxa"/>
            <w:vMerge w:val="restart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атак сериями прямых ударов левой-левой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-п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равой в голову и защит от них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16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 Основная часть – 60 мин.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- 15 мин</w:t>
            </w: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F20E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шагами, атак двойными прямыми ударами в голову и  корпус;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плеча, левого локтя, правой ладони,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контратак двойными прямыми левой-правой в голову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евой в голову – правой в  корпус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794466" w:rsidRPr="00F20E2B" w:rsidTr="002F5387">
        <w:trPr>
          <w:trHeight w:val="163"/>
        </w:trPr>
        <w:tc>
          <w:tcPr>
            <w:tcW w:w="2341" w:type="dxa"/>
            <w:vMerge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  <w:vAlign w:val="center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420" w:type="dxa"/>
            <w:vAlign w:val="center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794466" w:rsidRPr="00F20E2B" w:rsidTr="002F5387">
        <w:trPr>
          <w:trHeight w:val="70"/>
        </w:trPr>
        <w:tc>
          <w:tcPr>
            <w:tcW w:w="2341" w:type="dxa"/>
            <w:vMerge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атака серией прямых ударов левой-левой-правой в голову</w:t>
            </w:r>
          </w:p>
        </w:tc>
        <w:tc>
          <w:tcPr>
            <w:tcW w:w="3420" w:type="dxa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</w:t>
            </w:r>
          </w:p>
        </w:tc>
      </w:tr>
      <w:tr w:rsidR="00794466" w:rsidRPr="00F20E2B" w:rsidTr="002F5387">
        <w:trPr>
          <w:trHeight w:val="116"/>
        </w:trPr>
        <w:tc>
          <w:tcPr>
            <w:tcW w:w="2341" w:type="dxa"/>
            <w:vMerge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- атака левой-левой-правой в голову и защита от контратаки подставкой левого плеча</w:t>
            </w:r>
          </w:p>
        </w:tc>
        <w:tc>
          <w:tcPr>
            <w:tcW w:w="3420" w:type="dxa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левого плеча и контратака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794466" w:rsidRPr="00F20E2B" w:rsidTr="002F5387">
        <w:trPr>
          <w:trHeight w:val="209"/>
        </w:trPr>
        <w:tc>
          <w:tcPr>
            <w:tcW w:w="2341" w:type="dxa"/>
            <w:vMerge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0" w:type="dxa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контрудара подставкой правой ладони – левого локтя</w:t>
            </w:r>
          </w:p>
        </w:tc>
        <w:tc>
          <w:tcPr>
            <w:tcW w:w="3420" w:type="dxa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уклоном вправо и контратака </w:t>
            </w:r>
            <w:proofErr w:type="gramStart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голову – правой в  корпус</w:t>
            </w:r>
          </w:p>
        </w:tc>
      </w:tr>
      <w:tr w:rsidR="00794466" w:rsidRPr="00F20E2B" w:rsidTr="002F5387">
        <w:trPr>
          <w:trHeight w:val="1042"/>
        </w:trPr>
        <w:tc>
          <w:tcPr>
            <w:tcW w:w="2341" w:type="dxa"/>
            <w:vMerge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со скакалкой – 5 мин.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794466" w:rsidRPr="00F20E2B" w:rsidRDefault="00794466" w:rsidP="002F53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2B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794466" w:rsidRDefault="00794466"/>
    <w:p w:rsidR="00BB106D" w:rsidRDefault="00BB106D"/>
    <w:p w:rsidR="00BB106D" w:rsidRDefault="00BB106D"/>
    <w:p w:rsidR="00BB106D" w:rsidRDefault="00BB106D"/>
    <w:p w:rsidR="00BB106D" w:rsidRDefault="00BB106D"/>
    <w:p w:rsidR="00BB106D" w:rsidRDefault="00BB106D"/>
    <w:p w:rsidR="00BB106D" w:rsidRDefault="00BB106D"/>
    <w:p w:rsidR="00BB106D" w:rsidRPr="00BB106D" w:rsidRDefault="006F4B32" w:rsidP="00BB1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Конспекты занятий групп </w:t>
      </w:r>
      <w:r w:rsidR="00DA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НП. </w:t>
      </w:r>
      <w:r w:rsidR="00BB106D" w:rsidRPr="00BB1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Индивидуальный план тренировок на </w:t>
      </w:r>
      <w:r w:rsidR="00DA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B106D" w:rsidRPr="00BB1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недели.</w:t>
      </w:r>
    </w:p>
    <w:p w:rsidR="00BB106D" w:rsidRDefault="00BB106D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960"/>
        <w:gridCol w:w="3703"/>
      </w:tblGrid>
      <w:tr w:rsidR="00BB106D" w:rsidRPr="00BB106D" w:rsidTr="002F5387">
        <w:trPr>
          <w:trHeight w:val="1659"/>
        </w:trPr>
        <w:tc>
          <w:tcPr>
            <w:tcW w:w="2115" w:type="dxa"/>
            <w:vMerge w:val="restart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боевой стойки, передвижений по рингу, прямого удара левой в голову и защитам от него подставкой правой ладони, отбивом правой ладонью и шагом назад</w:t>
            </w: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10 мин: </w:t>
            </w:r>
            <w:r w:rsidRPr="00BB10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 боевой стойки 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 передвижений приставным и челночным шагами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25 мин.</w:t>
            </w:r>
          </w:p>
        </w:tc>
      </w:tr>
      <w:tr w:rsidR="00BB106D" w:rsidRPr="00BB106D" w:rsidTr="002F5387">
        <w:trPr>
          <w:trHeight w:val="70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1 (в атаке)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2 (в защите)</w:t>
            </w:r>
          </w:p>
        </w:tc>
      </w:tr>
      <w:tr w:rsidR="00BB106D" w:rsidRPr="00BB106D" w:rsidTr="002F5387">
        <w:trPr>
          <w:trHeight w:val="325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правой ладони, то отбивом правой ладонью</w:t>
            </w:r>
          </w:p>
        </w:tc>
      </w:tr>
      <w:tr w:rsidR="00BB106D" w:rsidRPr="00BB106D" w:rsidTr="002F5387">
        <w:trPr>
          <w:trHeight w:val="372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шагом назад</w:t>
            </w:r>
          </w:p>
        </w:tc>
      </w:tr>
      <w:tr w:rsidR="00BB106D" w:rsidRPr="00BB106D" w:rsidTr="002F5387">
        <w:trPr>
          <w:trHeight w:val="349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то подставкой правой ладони, то отбивом правой ладонью, то шагом назад</w:t>
            </w:r>
          </w:p>
        </w:tc>
      </w:tr>
      <w:tr w:rsidR="00BB106D" w:rsidRPr="00BB106D" w:rsidTr="002F5387">
        <w:trPr>
          <w:trHeight w:val="992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 теннисным мячом – 5 мин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часть. – 5 мин.</w:t>
            </w:r>
          </w:p>
        </w:tc>
      </w:tr>
      <w:tr w:rsidR="00BB106D" w:rsidRPr="00BB106D" w:rsidTr="002F5387">
        <w:trPr>
          <w:cantSplit/>
          <w:trHeight w:val="1146"/>
        </w:trPr>
        <w:tc>
          <w:tcPr>
            <w:tcW w:w="2115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2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Сдача  контрольных  нормативов по ОФП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(бег на 30м,  на 100м,  бег на 1000м)</w:t>
            </w:r>
          </w:p>
        </w:tc>
      </w:tr>
      <w:tr w:rsidR="00BB106D" w:rsidRPr="00BB106D" w:rsidTr="002F5387">
        <w:trPr>
          <w:trHeight w:val="2139"/>
        </w:trPr>
        <w:tc>
          <w:tcPr>
            <w:tcW w:w="2115" w:type="dxa"/>
            <w:vMerge w:val="restart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ответного и встречного контрударов левой в голову и защит от них подставкой правой ладони</w:t>
            </w: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3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мин: </w:t>
            </w:r>
            <w:r w:rsidRPr="00BB10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 вперед, назад, влево, вправо;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атак прямым левым в голову с шагом вперед, назад, влево, вправо;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шагом назад;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в перчатках с партнером – 20 мин.</w:t>
            </w:r>
          </w:p>
        </w:tc>
      </w:tr>
      <w:tr w:rsidR="00BB106D" w:rsidRPr="00BB106D" w:rsidTr="002F5387">
        <w:trPr>
          <w:trHeight w:val="70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№1 (в атаке)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№2  (в защите)</w:t>
            </w:r>
          </w:p>
        </w:tc>
      </w:tr>
      <w:tr w:rsidR="00BB106D" w:rsidRPr="00BB106D" w:rsidTr="002F5387">
        <w:trPr>
          <w:trHeight w:val="326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атака прямым левым в голову и защита от контратаки подставкой правой ладони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и контратака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ответным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левой в голову</w:t>
            </w:r>
          </w:p>
        </w:tc>
      </w:tr>
      <w:tr w:rsidR="00BB106D" w:rsidRPr="00BB106D" w:rsidTr="002F5387">
        <w:trPr>
          <w:trHeight w:val="186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контратака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</w:t>
            </w:r>
          </w:p>
        </w:tc>
      </w:tr>
      <w:tr w:rsidR="00BB106D" w:rsidRPr="00BB106D" w:rsidTr="002F5387">
        <w:trPr>
          <w:trHeight w:val="431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шагом назад</w:t>
            </w:r>
          </w:p>
        </w:tc>
      </w:tr>
      <w:tr w:rsidR="00BB106D" w:rsidRPr="00BB106D" w:rsidTr="002F5387">
        <w:trPr>
          <w:trHeight w:val="982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на снарядах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BB106D" w:rsidRPr="00BB106D" w:rsidTr="002F5387">
        <w:trPr>
          <w:trHeight w:val="2671"/>
        </w:trPr>
        <w:tc>
          <w:tcPr>
            <w:tcW w:w="2115" w:type="dxa"/>
            <w:vMerge w:val="restart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прямого удара в корпус и защиты от него подставкой правого локтя;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защиты уклоном вправо от атаки прямым левой в голову;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встречного контрудара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корпус и защиты от него подставкой правого локтя.</w:t>
            </w: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4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Подготовительная часть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мин: </w:t>
            </w:r>
            <w:r w:rsidRPr="00BB10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шагом, перенос тела с ноги на ногу;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 прямым ударом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 с шагом вперед, назад, влево, вправо;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с шагом вперед левой ногой,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правая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на месте;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шагом назад;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BB106D" w:rsidRPr="00BB106D" w:rsidTr="002F5387">
        <w:trPr>
          <w:trHeight w:val="256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1 (в атаке)</w:t>
            </w:r>
          </w:p>
        </w:tc>
        <w:tc>
          <w:tcPr>
            <w:tcW w:w="3240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2 (в защите)</w:t>
            </w:r>
          </w:p>
        </w:tc>
      </w:tr>
      <w:tr w:rsidR="00BB106D" w:rsidRPr="00BB106D" w:rsidTr="002F5387">
        <w:trPr>
          <w:trHeight w:val="302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туловище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правого локтя</w:t>
            </w:r>
          </w:p>
        </w:tc>
      </w:tr>
      <w:tr w:rsidR="00BB106D" w:rsidRPr="00BB106D" w:rsidTr="002F5387">
        <w:trPr>
          <w:trHeight w:val="186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уклоном вправо</w:t>
            </w:r>
          </w:p>
        </w:tc>
      </w:tr>
      <w:tr w:rsidR="00BB106D" w:rsidRPr="00BB106D" w:rsidTr="002F5387">
        <w:trPr>
          <w:trHeight w:val="348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правого локтя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контратака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корпус</w:t>
            </w:r>
          </w:p>
        </w:tc>
      </w:tr>
      <w:tr w:rsidR="00BB106D" w:rsidRPr="00BB106D" w:rsidTr="002F5387">
        <w:trPr>
          <w:trHeight w:val="1176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 теннисным мячом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Упражнения на боксерских снарядах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6. Гимнастика боксера – 15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BB106D" w:rsidRPr="00BB106D" w:rsidTr="002F5387">
        <w:trPr>
          <w:cantSplit/>
          <w:trHeight w:val="998"/>
        </w:trPr>
        <w:tc>
          <w:tcPr>
            <w:tcW w:w="2115" w:type="dxa"/>
          </w:tcPr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5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Сдача контрольных нормативов по ОФП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(Прыжок в длину с места,  подтягивание на перекладине,  отжимание в упоре лежа)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06D" w:rsidRPr="00BB106D" w:rsidTr="002F5387">
        <w:trPr>
          <w:trHeight w:val="2241"/>
        </w:trPr>
        <w:tc>
          <w:tcPr>
            <w:tcW w:w="2115" w:type="dxa"/>
            <w:vMerge w:val="restart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повторного прямого удара левой-левой в голову и защиты от него подставкой правой ладони;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отбивом правой ладонью влево от атаки прямым левой в голову в связи с ответным контрударом левой в голову.</w:t>
            </w:r>
            <w:proofErr w:type="gramEnd"/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6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Школа бокса – 15 </w:t>
            </w:r>
            <w:proofErr w:type="spellStart"/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мин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BB10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овершенствование</w:t>
            </w:r>
            <w:proofErr w:type="spellEnd"/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 и перенос тела с ноги на ногу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в различных вариантах;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шагом назад, уклоном;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BB106D" w:rsidRPr="00BB106D" w:rsidTr="002F5387">
        <w:trPr>
          <w:trHeight w:val="70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1 (в атаке)</w:t>
            </w:r>
          </w:p>
        </w:tc>
        <w:tc>
          <w:tcPr>
            <w:tcW w:w="3240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№ 2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в защите)</w:t>
            </w:r>
          </w:p>
        </w:tc>
      </w:tr>
      <w:tr w:rsidR="00BB106D" w:rsidRPr="00BB106D" w:rsidTr="002F5387">
        <w:trPr>
          <w:trHeight w:val="184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ладони, отбивом, уклоном вправо или шагом назад</w:t>
            </w:r>
          </w:p>
        </w:tc>
      </w:tr>
      <w:tr w:rsidR="00BB106D" w:rsidRPr="00BB106D" w:rsidTr="002F5387">
        <w:trPr>
          <w:trHeight w:val="372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двойным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левой-левой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 с уходом назад</w:t>
            </w:r>
          </w:p>
        </w:tc>
      </w:tr>
      <w:tr w:rsidR="00BB106D" w:rsidRPr="00BB106D" w:rsidTr="002F5387">
        <w:trPr>
          <w:trHeight w:val="325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правой ладони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отбивом правой ладонью влево и контратака прямым левой в голову</w:t>
            </w:r>
            <w:proofErr w:type="gramEnd"/>
          </w:p>
        </w:tc>
      </w:tr>
      <w:tr w:rsidR="00BB106D" w:rsidRPr="00BB106D" w:rsidTr="002F5387">
        <w:trPr>
          <w:trHeight w:val="958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 теннисным мячом – 10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15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BB106D" w:rsidRPr="00BB106D" w:rsidTr="002F5387">
        <w:trPr>
          <w:cantSplit/>
          <w:trHeight w:val="1213"/>
        </w:trPr>
        <w:tc>
          <w:tcPr>
            <w:tcW w:w="2115" w:type="dxa"/>
            <w:shd w:val="clear" w:color="auto" w:fill="FFFFFF" w:themeFill="background1"/>
          </w:tcPr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7</w:t>
            </w:r>
          </w:p>
        </w:tc>
        <w:tc>
          <w:tcPr>
            <w:tcW w:w="6705" w:type="dxa"/>
            <w:gridSpan w:val="2"/>
            <w:shd w:val="clear" w:color="auto" w:fill="FFFFFF" w:themeFill="background1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Сдача контрольных нормативов по ОФП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(поднос ног к перекладине, толчок ядра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BB106D">
                <w:rPr>
                  <w:rFonts w:ascii="Times New Roman" w:eastAsia="Times New Roman" w:hAnsi="Times New Roman" w:cs="Times New Roman"/>
                  <w:lang w:eastAsia="ru-RU"/>
                </w:rPr>
                <w:t>5 кг</w:t>
              </w:r>
            </w:smartTag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– сильнейшей и слабейшей рукой, жим штанги лежа)</w:t>
            </w:r>
          </w:p>
        </w:tc>
      </w:tr>
      <w:tr w:rsidR="00BB106D" w:rsidRPr="00BB106D" w:rsidTr="002F5387">
        <w:trPr>
          <w:trHeight w:val="2277"/>
        </w:trPr>
        <w:tc>
          <w:tcPr>
            <w:tcW w:w="2115" w:type="dxa"/>
            <w:vMerge w:val="restart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ответного и встречного контрударов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 от них  подставкой правой ладони;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защиты уклоном вправо;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встречного контрудара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 </w:t>
            </w: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корпус е и защиты от него подставкой правой ладони.</w:t>
            </w: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8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Подготовительная часть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</w:t>
            </w: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совершенствование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шагом, перенос тела с ноги на ногу;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 прямым левой в голову с шагом вперед, назад, влево, вправо, с шагом вперед левой ногой,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правая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на месте;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 с шагом назад;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 Упражнения с партнером в перчатках – 20 мин.</w:t>
            </w:r>
          </w:p>
        </w:tc>
      </w:tr>
      <w:tr w:rsidR="00BB106D" w:rsidRPr="00BB106D" w:rsidTr="002F5387">
        <w:trPr>
          <w:trHeight w:val="186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240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BB106D" w:rsidRPr="00BB106D" w:rsidTr="002F5387">
        <w:trPr>
          <w:trHeight w:val="279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правой ладони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левой ладони и контратака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ответным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левой в голову</w:t>
            </w:r>
          </w:p>
        </w:tc>
      </w:tr>
      <w:tr w:rsidR="00BB106D" w:rsidRPr="00BB106D" w:rsidTr="002F5387">
        <w:trPr>
          <w:trHeight w:val="163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контратака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</w:t>
            </w:r>
          </w:p>
        </w:tc>
      </w:tr>
      <w:tr w:rsidR="00BB106D" w:rsidRPr="00BB106D" w:rsidTr="002F5387">
        <w:trPr>
          <w:trHeight w:val="279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уклоном вправо и </w:t>
            </w: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контратака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корпус</w:t>
            </w:r>
          </w:p>
        </w:tc>
      </w:tr>
      <w:tr w:rsidR="00BB106D" w:rsidRPr="00BB106D" w:rsidTr="002F5387">
        <w:trPr>
          <w:trHeight w:val="372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5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правого локтя</w:t>
            </w:r>
          </w:p>
        </w:tc>
        <w:tc>
          <w:tcPr>
            <w:tcW w:w="324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контратака встречным прямым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в корпус.</w:t>
            </w:r>
          </w:p>
        </w:tc>
      </w:tr>
      <w:tr w:rsidR="00BB106D" w:rsidRPr="00BB106D" w:rsidTr="002F5387">
        <w:trPr>
          <w:trHeight w:val="1154"/>
        </w:trPr>
        <w:tc>
          <w:tcPr>
            <w:tcW w:w="2115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Бой с тенью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 теннисным мячом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BB106D" w:rsidRPr="00BB106D" w:rsidTr="002F5387">
        <w:trPr>
          <w:cantSplit/>
          <w:trHeight w:val="2390"/>
        </w:trPr>
        <w:tc>
          <w:tcPr>
            <w:tcW w:w="2115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Общая физическая подготовка с преимущественной направленностью на развитие быстроты и ловкости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9</w:t>
            </w:r>
          </w:p>
        </w:tc>
        <w:tc>
          <w:tcPr>
            <w:tcW w:w="6705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55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1. Игра в ручной мяч, футбол, пионербол, баскетбол – 25 мин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теннисным мячом – 10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Гимнастика боксера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15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Аутогенная тренировка.</w:t>
            </w:r>
          </w:p>
        </w:tc>
      </w:tr>
    </w:tbl>
    <w:p w:rsidR="00BB106D" w:rsidRDefault="00BB106D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034"/>
        <w:gridCol w:w="3577"/>
      </w:tblGrid>
      <w:tr w:rsidR="00BB106D" w:rsidRPr="00BB106D" w:rsidTr="002F5387">
        <w:trPr>
          <w:cantSplit/>
          <w:trHeight w:val="1134"/>
        </w:trPr>
        <w:tc>
          <w:tcPr>
            <w:tcW w:w="2160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Обыгрывание партнера в условном бою при помощи прямых ударов и защит от них</w:t>
            </w: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10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. Школа бокса – 25 мин.</w:t>
            </w: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106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 вперед, влево, вправо, назад по кругу влево, по кругу вправо;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и серийными прямыми в голову и туловище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 подставкой левого плеча, правой ладони – левого плеча, шагом вправо, уклонами вправо и влево;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 и туловище, двойными прямыми в голову и туловище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Условный бой – 15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Упражнения на снарядах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Бой с тенью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Упражнения с теннисным мячом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6. Гимнастика боксера – 10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BB106D" w:rsidRPr="00BB106D" w:rsidTr="002F5387">
        <w:trPr>
          <w:trHeight w:val="1260"/>
        </w:trPr>
        <w:tc>
          <w:tcPr>
            <w:tcW w:w="2160" w:type="dxa"/>
            <w:vMerge w:val="restart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прямого правой в голову и защиты от него  подставкой </w:t>
            </w:r>
            <w:proofErr w:type="gramEnd"/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левого плеча,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защиты шагом вправо с поворотом влево,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школы бокса.</w:t>
            </w:r>
          </w:p>
          <w:p w:rsid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11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Подготовительная часть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</w:t>
            </w: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.  Совершенствование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передвижений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приставным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и челночным шагами: атак двойными прямыми левой-левой в голову, двойными прямыми левой-правой в голову и туловище;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 подставкой левого плеча, уклоном вправо и влево;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левой-правой в голову в связке  с защитой шагом назад, встречным прямым левой в голову.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BB106D" w:rsidRPr="00BB106D" w:rsidTr="002F5387">
        <w:trPr>
          <w:trHeight w:val="325"/>
        </w:trPr>
        <w:tc>
          <w:tcPr>
            <w:tcW w:w="2160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1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BB106D" w:rsidRPr="00BB106D" w:rsidTr="002F5387">
        <w:trPr>
          <w:trHeight w:val="372"/>
        </w:trPr>
        <w:tc>
          <w:tcPr>
            <w:tcW w:w="2160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  <w:tc>
          <w:tcPr>
            <w:tcW w:w="31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левого плеча</w:t>
            </w:r>
          </w:p>
        </w:tc>
      </w:tr>
      <w:tr w:rsidR="00BB106D" w:rsidRPr="00BB106D" w:rsidTr="002F5387">
        <w:trPr>
          <w:trHeight w:val="325"/>
        </w:trPr>
        <w:tc>
          <w:tcPr>
            <w:tcW w:w="2160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</w:t>
            </w:r>
          </w:p>
        </w:tc>
        <w:tc>
          <w:tcPr>
            <w:tcW w:w="31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уходом вправо с поворотом налево</w:t>
            </w:r>
          </w:p>
        </w:tc>
      </w:tr>
      <w:tr w:rsidR="00BB106D" w:rsidRPr="00BB106D" w:rsidTr="002F5387">
        <w:trPr>
          <w:trHeight w:val="372"/>
        </w:trPr>
        <w:tc>
          <w:tcPr>
            <w:tcW w:w="2160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правой ладони</w:t>
            </w:r>
          </w:p>
        </w:tc>
        <w:tc>
          <w:tcPr>
            <w:tcW w:w="3130" w:type="dxa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- защита отбивом правой ладонью влево в связке с уходом вправо и контратака прямым левой в голову.</w:t>
            </w:r>
          </w:p>
        </w:tc>
      </w:tr>
      <w:tr w:rsidR="00BB106D" w:rsidRPr="00BB106D" w:rsidTr="002F5387">
        <w:trPr>
          <w:trHeight w:val="942"/>
        </w:trPr>
        <w:tc>
          <w:tcPr>
            <w:tcW w:w="2160" w:type="dxa"/>
            <w:vMerge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4. Бой с тенью – 5 мин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BB106D" w:rsidRPr="00BB106D" w:rsidTr="002F5387">
        <w:trPr>
          <w:cantSplit/>
          <w:trHeight w:val="1295"/>
        </w:trPr>
        <w:tc>
          <w:tcPr>
            <w:tcW w:w="2160" w:type="dxa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12</w:t>
            </w: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  <w:vAlign w:val="center"/>
          </w:tcPr>
          <w:p w:rsidR="00BB106D" w:rsidRPr="00BB106D" w:rsidRDefault="00BB106D" w:rsidP="00BB10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06D">
              <w:rPr>
                <w:rFonts w:ascii="Times New Roman" w:eastAsia="Times New Roman" w:hAnsi="Times New Roman" w:cs="Times New Roman"/>
                <w:lang w:eastAsia="ru-RU"/>
              </w:rPr>
              <w:t>Урок  № 10  (стр.3)</w:t>
            </w:r>
          </w:p>
        </w:tc>
      </w:tr>
    </w:tbl>
    <w:p w:rsidR="00BB106D" w:rsidRDefault="00BB106D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2F5387" w:rsidRDefault="002F5387"/>
    <w:p w:rsidR="00137B43" w:rsidRDefault="00137B43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3909"/>
        <w:gridCol w:w="341"/>
        <w:gridCol w:w="3362"/>
      </w:tblGrid>
      <w:tr w:rsidR="00137B43" w:rsidRPr="00137B43" w:rsidTr="002F5387">
        <w:trPr>
          <w:trHeight w:val="2096"/>
        </w:trPr>
        <w:tc>
          <w:tcPr>
            <w:tcW w:w="2160" w:type="dxa"/>
            <w:vMerge w:val="restart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Обучение и совершенствование двойных прямых левой в голову – в корпус, левой  в  корпус – в голову и защит от них подставкой правой ладони и левого локтя;</w:t>
            </w:r>
            <w:proofErr w:type="gramEnd"/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прямого правой в  корпус и защиты от него подставкой левого локтя;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школы бокса.</w:t>
            </w:r>
          </w:p>
          <w:p w:rsidR="00137B43" w:rsidRPr="00BB106D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13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3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37B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и челночным шагами;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левой-левой в голову, прямым правой в голову;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защит подставкой левого плеча, шагом вправо, влево, назад;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 корпусе.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137B43" w:rsidRPr="00137B43" w:rsidTr="002F5387">
        <w:trPr>
          <w:trHeight w:val="140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240" w:type="dxa"/>
            <w:gridSpan w:val="2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137B43" w:rsidRPr="00137B43" w:rsidTr="002F5387">
        <w:trPr>
          <w:trHeight w:val="232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-  корпус</w:t>
            </w:r>
          </w:p>
        </w:tc>
        <w:tc>
          <w:tcPr>
            <w:tcW w:w="3240" w:type="dxa"/>
            <w:gridSpan w:val="2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 – левого локтя</w:t>
            </w:r>
          </w:p>
        </w:tc>
      </w:tr>
      <w:tr w:rsidR="00137B43" w:rsidRPr="00137B43" w:rsidTr="002F5387">
        <w:trPr>
          <w:trHeight w:val="325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левой в туловище – в  голову</w:t>
            </w:r>
          </w:p>
        </w:tc>
        <w:tc>
          <w:tcPr>
            <w:tcW w:w="3240" w:type="dxa"/>
            <w:gridSpan w:val="2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левого локтя – правой ладони</w:t>
            </w:r>
          </w:p>
        </w:tc>
      </w:tr>
      <w:tr w:rsidR="00137B43" w:rsidRPr="00137B43" w:rsidTr="002F5387">
        <w:trPr>
          <w:trHeight w:val="162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правой  в корпус</w:t>
            </w:r>
          </w:p>
        </w:tc>
        <w:tc>
          <w:tcPr>
            <w:tcW w:w="3240" w:type="dxa"/>
            <w:gridSpan w:val="2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левого локтя</w:t>
            </w:r>
          </w:p>
        </w:tc>
      </w:tr>
      <w:tr w:rsidR="00137B43" w:rsidRPr="00137B43" w:rsidTr="002F5387">
        <w:trPr>
          <w:trHeight w:val="1047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3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3. Упражнения на снарядах – 5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с теннисным мячом – 5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137B43" w:rsidRPr="00137B43" w:rsidTr="002F5387">
        <w:trPr>
          <w:trHeight w:val="2038"/>
        </w:trPr>
        <w:tc>
          <w:tcPr>
            <w:tcW w:w="2160" w:type="dxa"/>
            <w:vMerge w:val="restart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и совершенствование атак и контратак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левой-правой в голову и защита от них </w:t>
            </w:r>
          </w:p>
          <w:p w:rsid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подставкой правой ладони – левого плеча.</w:t>
            </w:r>
          </w:p>
          <w:p w:rsid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BB106D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14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3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Подготовительная часть – 20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Основная часть – 65 мин.</w:t>
            </w: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137B4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шагом;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 левой-левой в голову, прямым правой в голову: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защит подставкой левого плеча, шагом вправо, шагом назад;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контратак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туловище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с партнером в перчатках – 20 мин.</w:t>
            </w:r>
          </w:p>
        </w:tc>
      </w:tr>
      <w:tr w:rsidR="00137B43" w:rsidRPr="00137B43" w:rsidTr="002F5387">
        <w:trPr>
          <w:trHeight w:val="233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8" w:type="dxa"/>
            <w:gridSpan w:val="2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2942" w:type="dxa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137B43" w:rsidRPr="00137B43" w:rsidTr="002F5387">
        <w:trPr>
          <w:trHeight w:val="256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левой-правой в голову</w:t>
            </w:r>
          </w:p>
        </w:tc>
        <w:tc>
          <w:tcPr>
            <w:tcW w:w="2942" w:type="dxa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 – левого плеча</w:t>
            </w:r>
          </w:p>
        </w:tc>
      </w:tr>
      <w:tr w:rsidR="00137B43" w:rsidRPr="00137B43" w:rsidTr="002F5387">
        <w:trPr>
          <w:trHeight w:val="372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- правой в голову и защита от контратаки  подставкой левого плеча или правой ладони</w:t>
            </w:r>
          </w:p>
        </w:tc>
        <w:tc>
          <w:tcPr>
            <w:tcW w:w="2942" w:type="dxa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подставкой правой ладони – левого плеча и контратака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правой в голову</w:t>
            </w:r>
          </w:p>
        </w:tc>
      </w:tr>
      <w:tr w:rsidR="00137B43" w:rsidRPr="00137B43" w:rsidTr="002F5387">
        <w:trPr>
          <w:trHeight w:val="116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-  защита от контратаки подставкой правой ладони – левого плеча</w:t>
            </w:r>
          </w:p>
        </w:tc>
        <w:tc>
          <w:tcPr>
            <w:tcW w:w="2942" w:type="dxa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отбивом правой ладонью влево и  контратака </w:t>
            </w:r>
            <w:proofErr w:type="gramStart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– правой в голову</w:t>
            </w:r>
          </w:p>
        </w:tc>
      </w:tr>
      <w:tr w:rsidR="00137B43" w:rsidRPr="00137B43" w:rsidTr="002F5387">
        <w:trPr>
          <w:trHeight w:val="1320"/>
        </w:trPr>
        <w:tc>
          <w:tcPr>
            <w:tcW w:w="2160" w:type="dxa"/>
            <w:vMerge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3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– 5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4. Упражнения на снарядах – 5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i/>
                <w:lang w:eastAsia="ru-RU"/>
              </w:rPr>
              <w:t>5. Гимнастика боксера – 20 мин.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  <w:tr w:rsidR="00137B43" w:rsidRPr="00137B43" w:rsidTr="002F5387">
        <w:trPr>
          <w:cantSplit/>
          <w:trHeight w:val="1402"/>
        </w:trPr>
        <w:tc>
          <w:tcPr>
            <w:tcW w:w="2160" w:type="dxa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7B43" w:rsidRPr="00BB106D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15</w:t>
            </w:r>
          </w:p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137B43" w:rsidRPr="00137B43" w:rsidRDefault="00137B43" w:rsidP="0013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B43">
              <w:rPr>
                <w:rFonts w:ascii="Times New Roman" w:eastAsia="Times New Roman" w:hAnsi="Times New Roman" w:cs="Times New Roman"/>
                <w:lang w:eastAsia="ru-RU"/>
              </w:rPr>
              <w:t>Урок  № 10 (стр.3)</w:t>
            </w:r>
          </w:p>
        </w:tc>
      </w:tr>
    </w:tbl>
    <w:p w:rsidR="00137B43" w:rsidRDefault="00137B43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3590"/>
        <w:gridCol w:w="4022"/>
      </w:tblGrid>
      <w:tr w:rsidR="009A757E" w:rsidRPr="009A757E" w:rsidTr="002F5387">
        <w:trPr>
          <w:trHeight w:val="2787"/>
        </w:trPr>
        <w:tc>
          <w:tcPr>
            <w:tcW w:w="2160" w:type="dxa"/>
            <w:vMerge w:val="restart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атак </w:t>
            </w: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голову – правой в  корпус,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левой в  корпус – правой в голову и защит от них.</w:t>
            </w:r>
          </w:p>
          <w:p w:rsid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BB106D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Занятие № 16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Подготовительная  часть – 20 мин.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Основная  часть – 65 мин.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i/>
                <w:lang w:eastAsia="ru-RU"/>
              </w:rPr>
              <w:t>1. Школа бокса – 15 мин.</w:t>
            </w: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A75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Совершенствование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- передвижений приставным шагом вперед и назад;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- атак </w:t>
            </w: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 корпус, двойными прямыми левой-правой в голову;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- защит подставкой правой ладони, левого плеча и шагом назад;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- контратак прямым правой в голову в связке с защитой подставкой левого плеча, прямым левой в голову в связке с защитой отбивом правой ладонью.</w:t>
            </w:r>
            <w:proofErr w:type="gramEnd"/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i/>
                <w:lang w:eastAsia="ru-RU"/>
              </w:rPr>
              <w:t>2. Упражнения в перчатках с партнером – 25  мин.</w:t>
            </w:r>
          </w:p>
        </w:tc>
      </w:tr>
      <w:tr w:rsidR="009A757E" w:rsidRPr="009A757E" w:rsidTr="002F5387">
        <w:trPr>
          <w:trHeight w:val="233"/>
        </w:trPr>
        <w:tc>
          <w:tcPr>
            <w:tcW w:w="2160" w:type="dxa"/>
            <w:vMerge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1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</w:p>
        </w:tc>
        <w:tc>
          <w:tcPr>
            <w:tcW w:w="3519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№ 2</w:t>
            </w:r>
          </w:p>
        </w:tc>
      </w:tr>
      <w:tr w:rsidR="009A757E" w:rsidRPr="009A757E" w:rsidTr="002F5387">
        <w:trPr>
          <w:trHeight w:val="442"/>
        </w:trPr>
        <w:tc>
          <w:tcPr>
            <w:tcW w:w="2160" w:type="dxa"/>
            <w:vMerge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1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голову – правой в  корпус</w:t>
            </w:r>
          </w:p>
        </w:tc>
        <w:tc>
          <w:tcPr>
            <w:tcW w:w="3519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правой ладони – левого плеча</w:t>
            </w:r>
          </w:p>
        </w:tc>
      </w:tr>
      <w:tr w:rsidR="009A757E" w:rsidRPr="009A757E" w:rsidTr="002F5387">
        <w:trPr>
          <w:trHeight w:val="279"/>
        </w:trPr>
        <w:tc>
          <w:tcPr>
            <w:tcW w:w="2160" w:type="dxa"/>
            <w:vMerge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1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двойными</w:t>
            </w:r>
            <w:proofErr w:type="gramEnd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прямыми левой в корпус – правой в голову</w:t>
            </w:r>
          </w:p>
        </w:tc>
        <w:tc>
          <w:tcPr>
            <w:tcW w:w="3519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- защита подставкой левого локтя – правой ладони</w:t>
            </w:r>
          </w:p>
        </w:tc>
      </w:tr>
      <w:tr w:rsidR="009A757E" w:rsidRPr="009A757E" w:rsidTr="002F5387">
        <w:trPr>
          <w:trHeight w:val="349"/>
        </w:trPr>
        <w:tc>
          <w:tcPr>
            <w:tcW w:w="2160" w:type="dxa"/>
            <w:vMerge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1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- атака </w:t>
            </w: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прямым</w:t>
            </w:r>
            <w:proofErr w:type="gramEnd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левой в голову и защита от контратаки подставкой правой ладони</w:t>
            </w:r>
          </w:p>
        </w:tc>
        <w:tc>
          <w:tcPr>
            <w:tcW w:w="3519" w:type="dxa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- защита уклоном вправо и контратака встречным прямым </w:t>
            </w:r>
            <w:proofErr w:type="gramStart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левой</w:t>
            </w:r>
            <w:proofErr w:type="gramEnd"/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 xml:space="preserve"> в голову или корпус</w:t>
            </w:r>
          </w:p>
        </w:tc>
      </w:tr>
      <w:tr w:rsidR="009A757E" w:rsidRPr="009A757E" w:rsidTr="002F5387">
        <w:trPr>
          <w:trHeight w:val="838"/>
        </w:trPr>
        <w:tc>
          <w:tcPr>
            <w:tcW w:w="2160" w:type="dxa"/>
            <w:vMerge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0" w:type="dxa"/>
            <w:gridSpan w:val="2"/>
          </w:tcPr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i/>
                <w:lang w:eastAsia="ru-RU"/>
              </w:rPr>
              <w:t>3. Условный бой одиночными и двойными ударами – 5 мин.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i/>
                <w:lang w:eastAsia="ru-RU"/>
              </w:rPr>
              <w:t>4. Гимнастика боксера – 20 мин.</w:t>
            </w:r>
          </w:p>
          <w:p w:rsidR="009A757E" w:rsidRPr="009A757E" w:rsidRDefault="009A757E" w:rsidP="009A7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57E">
              <w:rPr>
                <w:rFonts w:ascii="Times New Roman" w:eastAsia="Times New Roman" w:hAnsi="Times New Roman" w:cs="Times New Roman"/>
                <w:lang w:eastAsia="ru-RU"/>
              </w:rPr>
              <w:t>Заключительная часть – 5 мин.</w:t>
            </w:r>
          </w:p>
        </w:tc>
      </w:tr>
    </w:tbl>
    <w:p w:rsidR="009A757E" w:rsidRDefault="009A757E"/>
    <w:p w:rsidR="00BB106D" w:rsidRDefault="00BB106D"/>
    <w:sectPr w:rsidR="00BB106D" w:rsidSect="00A57C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1C" w:rsidRDefault="00DA511C" w:rsidP="008C52D5">
      <w:pPr>
        <w:spacing w:after="0" w:line="240" w:lineRule="auto"/>
      </w:pPr>
      <w:r>
        <w:separator/>
      </w:r>
    </w:p>
  </w:endnote>
  <w:endnote w:type="continuationSeparator" w:id="0">
    <w:p w:rsidR="00DA511C" w:rsidRDefault="00DA511C" w:rsidP="008C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1C" w:rsidRDefault="00DA511C" w:rsidP="008C52D5">
      <w:pPr>
        <w:spacing w:after="0" w:line="240" w:lineRule="auto"/>
      </w:pPr>
      <w:r>
        <w:separator/>
      </w:r>
    </w:p>
  </w:footnote>
  <w:footnote w:type="continuationSeparator" w:id="0">
    <w:p w:rsidR="00DA511C" w:rsidRDefault="00DA511C" w:rsidP="008C5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B7"/>
    <w:rsid w:val="000425E7"/>
    <w:rsid w:val="00125B34"/>
    <w:rsid w:val="00137B43"/>
    <w:rsid w:val="00150C28"/>
    <w:rsid w:val="002356D0"/>
    <w:rsid w:val="002F5387"/>
    <w:rsid w:val="004178B7"/>
    <w:rsid w:val="00445B36"/>
    <w:rsid w:val="0048224A"/>
    <w:rsid w:val="00594B5A"/>
    <w:rsid w:val="005F01C0"/>
    <w:rsid w:val="006068FF"/>
    <w:rsid w:val="006F4B32"/>
    <w:rsid w:val="00794466"/>
    <w:rsid w:val="0086574D"/>
    <w:rsid w:val="008C52D5"/>
    <w:rsid w:val="0095798C"/>
    <w:rsid w:val="009A757E"/>
    <w:rsid w:val="00A3076D"/>
    <w:rsid w:val="00A57C68"/>
    <w:rsid w:val="00A80CE4"/>
    <w:rsid w:val="00B92EA5"/>
    <w:rsid w:val="00BB106D"/>
    <w:rsid w:val="00C41D42"/>
    <w:rsid w:val="00C71073"/>
    <w:rsid w:val="00D7650B"/>
    <w:rsid w:val="00DA511C"/>
    <w:rsid w:val="00F012AD"/>
    <w:rsid w:val="00F2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2D5"/>
  </w:style>
  <w:style w:type="paragraph" w:styleId="a5">
    <w:name w:val="footer"/>
    <w:basedOn w:val="a"/>
    <w:link w:val="a6"/>
    <w:uiPriority w:val="99"/>
    <w:unhideWhenUsed/>
    <w:rsid w:val="008C5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2D5"/>
  </w:style>
  <w:style w:type="paragraph" w:styleId="a7">
    <w:name w:val="Balloon Text"/>
    <w:basedOn w:val="a"/>
    <w:link w:val="a8"/>
    <w:uiPriority w:val="99"/>
    <w:semiHidden/>
    <w:unhideWhenUsed/>
    <w:rsid w:val="005F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2D5"/>
  </w:style>
  <w:style w:type="paragraph" w:styleId="a5">
    <w:name w:val="footer"/>
    <w:basedOn w:val="a"/>
    <w:link w:val="a6"/>
    <w:uiPriority w:val="99"/>
    <w:unhideWhenUsed/>
    <w:rsid w:val="008C5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2D5"/>
  </w:style>
  <w:style w:type="paragraph" w:styleId="a7">
    <w:name w:val="Balloon Text"/>
    <w:basedOn w:val="a"/>
    <w:link w:val="a8"/>
    <w:uiPriority w:val="99"/>
    <w:semiHidden/>
    <w:unhideWhenUsed/>
    <w:rsid w:val="005F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4534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2025-10-02T01:26:00Z</cp:lastPrinted>
  <dcterms:created xsi:type="dcterms:W3CDTF">2022-05-27T03:32:00Z</dcterms:created>
  <dcterms:modified xsi:type="dcterms:W3CDTF">2025-10-02T01:26:00Z</dcterms:modified>
</cp:coreProperties>
</file>