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80" w:rsidRPr="00360A11" w:rsidRDefault="00350180" w:rsidP="003501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0A11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Дополнительная общеразвивающая  программа</w:t>
      </w:r>
    </w:p>
    <w:p w:rsidR="00350180" w:rsidRPr="00360A11" w:rsidRDefault="00350180" w:rsidP="003501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«Мини-футбол</w:t>
      </w:r>
      <w:r w:rsidRPr="00360A11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350180" w:rsidRPr="00360A11" w:rsidRDefault="00350180" w:rsidP="0035018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60A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Учебный  план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897"/>
        <w:gridCol w:w="2548"/>
        <w:gridCol w:w="1993"/>
        <w:gridCol w:w="1840"/>
      </w:tblGrid>
      <w:tr w:rsidR="00350180" w:rsidRPr="00360A11" w:rsidTr="001010B6">
        <w:trPr>
          <w:cantSplit/>
          <w:trHeight w:val="44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80" w:rsidRPr="00360A11" w:rsidRDefault="00350180" w:rsidP="001010B6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80" w:rsidRPr="00360A11" w:rsidRDefault="00350180" w:rsidP="001010B6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 учебных часов по группам</w:t>
            </w:r>
          </w:p>
        </w:tc>
      </w:tr>
      <w:tr w:rsidR="00350180" w:rsidRPr="00360A11" w:rsidTr="001010B6">
        <w:trPr>
          <w:cantSplit/>
          <w:trHeight w:val="38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0" w:rsidRPr="00360A11" w:rsidRDefault="00350180" w:rsidP="001010B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0" w:rsidRPr="00360A11" w:rsidRDefault="00350180" w:rsidP="001010B6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Разделы подготовки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ГНП-1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ГНП-2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ГНП-3</w:t>
            </w:r>
          </w:p>
        </w:tc>
      </w:tr>
      <w:tr w:rsidR="00350180" w:rsidRPr="00360A11" w:rsidTr="001010B6">
        <w:trPr>
          <w:cantSplit/>
          <w:trHeight w:val="385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50180" w:rsidRPr="00360A11" w:rsidTr="001010B6">
        <w:trPr>
          <w:cantSplit/>
          <w:trHeight w:val="26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Практическая подготовка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0180" w:rsidRPr="00360A11" w:rsidTr="001010B6">
        <w:trPr>
          <w:cantSplit/>
          <w:trHeight w:val="39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  <w:tr w:rsidR="00350180" w:rsidRPr="00360A11" w:rsidTr="001010B6">
        <w:trPr>
          <w:cantSplit/>
          <w:trHeight w:val="26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СФП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350180" w:rsidRPr="00360A11" w:rsidTr="001010B6">
        <w:trPr>
          <w:cantSplit/>
          <w:trHeight w:val="16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</w:tr>
      <w:tr w:rsidR="00350180" w:rsidRPr="00360A11" w:rsidTr="001010B6">
        <w:trPr>
          <w:cantSplit/>
          <w:trHeight w:val="16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</w:tr>
      <w:tr w:rsidR="00350180" w:rsidRPr="00360A11" w:rsidTr="001010B6">
        <w:trPr>
          <w:cantSplit/>
          <w:trHeight w:val="26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испытания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50180" w:rsidRPr="00360A11" w:rsidTr="001010B6">
        <w:trPr>
          <w:cantSplit/>
          <w:trHeight w:val="7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Игровая  подготовка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350180" w:rsidRPr="00360A11" w:rsidTr="001010B6">
        <w:trPr>
          <w:cantSplit/>
          <w:trHeight w:val="7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</w:t>
            </w:r>
          </w:p>
        </w:tc>
        <w:tc>
          <w:tcPr>
            <w:tcW w:w="63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календарному плану</w:t>
            </w:r>
          </w:p>
        </w:tc>
      </w:tr>
      <w:tr w:rsidR="00350180" w:rsidRPr="00360A11" w:rsidTr="001010B6">
        <w:trPr>
          <w:cantSplit/>
          <w:trHeight w:val="7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350180" w:rsidRPr="00360A11" w:rsidTr="001010B6">
        <w:trPr>
          <w:cantSplit/>
          <w:trHeight w:val="76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часов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80" w:rsidRPr="00360A11" w:rsidRDefault="00350180" w:rsidP="0010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0A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351</w:t>
            </w:r>
          </w:p>
        </w:tc>
      </w:tr>
    </w:tbl>
    <w:p w:rsidR="00350180" w:rsidRPr="00360A11" w:rsidRDefault="00350180" w:rsidP="00350180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3655"/>
        <w:gridCol w:w="1957"/>
        <w:gridCol w:w="1572"/>
        <w:gridCol w:w="1888"/>
      </w:tblGrid>
      <w:tr w:rsidR="00350180" w:rsidRPr="00360A11" w:rsidTr="001010B6">
        <w:tc>
          <w:tcPr>
            <w:tcW w:w="499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55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</w:rPr>
              <w:t>Содержание программы</w:t>
            </w:r>
          </w:p>
        </w:tc>
        <w:tc>
          <w:tcPr>
            <w:tcW w:w="5417" w:type="dxa"/>
            <w:gridSpan w:val="3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</w:rPr>
              <w:t>Расчет учебных часов по группам</w:t>
            </w:r>
          </w:p>
        </w:tc>
      </w:tr>
      <w:tr w:rsidR="00350180" w:rsidRPr="00360A11" w:rsidTr="001010B6">
        <w:tc>
          <w:tcPr>
            <w:tcW w:w="499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5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</w:rPr>
              <w:t>Разделы подготовки</w:t>
            </w:r>
          </w:p>
        </w:tc>
        <w:tc>
          <w:tcPr>
            <w:tcW w:w="1957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УТГ - 1</w:t>
            </w:r>
          </w:p>
        </w:tc>
        <w:tc>
          <w:tcPr>
            <w:tcW w:w="1572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УТГ - 2</w:t>
            </w:r>
          </w:p>
        </w:tc>
        <w:tc>
          <w:tcPr>
            <w:tcW w:w="1888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УТГ - 3</w:t>
            </w:r>
          </w:p>
        </w:tc>
      </w:tr>
      <w:tr w:rsidR="00350180" w:rsidRPr="00360A11" w:rsidTr="001010B6">
        <w:tc>
          <w:tcPr>
            <w:tcW w:w="499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55" w:type="dxa"/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60A11">
              <w:rPr>
                <w:rFonts w:ascii="Times New Roman" w:eastAsia="Times New Roman" w:hAnsi="Times New Roman"/>
                <w:b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957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72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88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350180" w:rsidRPr="00360A11" w:rsidTr="001010B6">
        <w:tc>
          <w:tcPr>
            <w:tcW w:w="499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3655" w:type="dxa"/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11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Практическая подготовка</w:t>
            </w:r>
          </w:p>
        </w:tc>
        <w:tc>
          <w:tcPr>
            <w:tcW w:w="1957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50180" w:rsidRPr="00360A11" w:rsidTr="001010B6">
        <w:tc>
          <w:tcPr>
            <w:tcW w:w="499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</w:rPr>
              <w:t>ОФП</w:t>
            </w:r>
          </w:p>
        </w:tc>
        <w:tc>
          <w:tcPr>
            <w:tcW w:w="1957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572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888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105</w:t>
            </w:r>
          </w:p>
        </w:tc>
      </w:tr>
      <w:tr w:rsidR="00350180" w:rsidRPr="00360A11" w:rsidTr="001010B6">
        <w:tc>
          <w:tcPr>
            <w:tcW w:w="499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</w:rPr>
              <w:t>СФП</w:t>
            </w:r>
          </w:p>
        </w:tc>
        <w:tc>
          <w:tcPr>
            <w:tcW w:w="1957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72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888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95</w:t>
            </w:r>
          </w:p>
        </w:tc>
      </w:tr>
      <w:tr w:rsidR="00350180" w:rsidRPr="00360A11" w:rsidTr="001010B6">
        <w:tc>
          <w:tcPr>
            <w:tcW w:w="499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957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72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88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90</w:t>
            </w:r>
          </w:p>
        </w:tc>
      </w:tr>
      <w:tr w:rsidR="00350180" w:rsidRPr="00360A11" w:rsidTr="001010B6">
        <w:tc>
          <w:tcPr>
            <w:tcW w:w="499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957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72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88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90</w:t>
            </w:r>
          </w:p>
        </w:tc>
      </w:tr>
      <w:tr w:rsidR="00350180" w:rsidRPr="00360A11" w:rsidTr="001010B6">
        <w:tc>
          <w:tcPr>
            <w:tcW w:w="499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</w:rPr>
              <w:t>Контрольные испытания</w:t>
            </w:r>
          </w:p>
        </w:tc>
        <w:tc>
          <w:tcPr>
            <w:tcW w:w="1957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72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88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350180" w:rsidRPr="00360A11" w:rsidTr="001010B6">
        <w:tc>
          <w:tcPr>
            <w:tcW w:w="499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</w:rPr>
              <w:t>Инструкторская и судейская практика</w:t>
            </w:r>
          </w:p>
        </w:tc>
        <w:tc>
          <w:tcPr>
            <w:tcW w:w="1957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72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88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350180" w:rsidRPr="00360A11" w:rsidTr="001010B6">
        <w:tc>
          <w:tcPr>
            <w:tcW w:w="499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11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Игровая  подготовка</w:t>
            </w:r>
          </w:p>
        </w:tc>
        <w:tc>
          <w:tcPr>
            <w:tcW w:w="1957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72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88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</w:tr>
      <w:tr w:rsidR="00350180" w:rsidRPr="00360A11" w:rsidTr="001010B6">
        <w:tc>
          <w:tcPr>
            <w:tcW w:w="499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5" w:type="dxa"/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A11">
              <w:rPr>
                <w:rFonts w:ascii="Times New Roman" w:eastAsia="Times New Roman" w:hAnsi="Times New Roman"/>
                <w:sz w:val="24"/>
                <w:szCs w:val="24"/>
              </w:rPr>
              <w:t xml:space="preserve">Соревнования </w:t>
            </w:r>
          </w:p>
        </w:tc>
        <w:tc>
          <w:tcPr>
            <w:tcW w:w="5417" w:type="dxa"/>
            <w:gridSpan w:val="3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По календарному плану</w:t>
            </w:r>
          </w:p>
        </w:tc>
      </w:tr>
      <w:tr w:rsidR="00350180" w:rsidRPr="00360A11" w:rsidTr="001010B6">
        <w:tc>
          <w:tcPr>
            <w:tcW w:w="499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655" w:type="dxa"/>
            <w:vAlign w:val="center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60A11">
              <w:rPr>
                <w:rFonts w:ascii="Times New Roman" w:eastAsia="Times New Roman" w:hAnsi="Times New Roman"/>
                <w:b/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1957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72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88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350180" w:rsidRPr="00360A11" w:rsidTr="001010B6">
        <w:tc>
          <w:tcPr>
            <w:tcW w:w="4154" w:type="dxa"/>
            <w:gridSpan w:val="2"/>
          </w:tcPr>
          <w:p w:rsidR="00350180" w:rsidRPr="00360A11" w:rsidRDefault="00350180" w:rsidP="001010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60A11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957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b/>
                <w:sz w:val="28"/>
                <w:szCs w:val="28"/>
              </w:rPr>
              <w:t>430</w:t>
            </w:r>
          </w:p>
        </w:tc>
        <w:tc>
          <w:tcPr>
            <w:tcW w:w="1572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b/>
                <w:sz w:val="28"/>
                <w:szCs w:val="28"/>
              </w:rPr>
              <w:t>516</w:t>
            </w:r>
          </w:p>
        </w:tc>
        <w:tc>
          <w:tcPr>
            <w:tcW w:w="1888" w:type="dxa"/>
          </w:tcPr>
          <w:p w:rsidR="00350180" w:rsidRPr="00360A11" w:rsidRDefault="00350180" w:rsidP="001010B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60A11">
              <w:rPr>
                <w:rFonts w:ascii="Times New Roman" w:eastAsia="Times New Roman" w:hAnsi="Times New Roman"/>
                <w:b/>
                <w:sz w:val="28"/>
                <w:szCs w:val="28"/>
              </w:rPr>
              <w:t>516</w:t>
            </w:r>
          </w:p>
        </w:tc>
      </w:tr>
    </w:tbl>
    <w:p w:rsidR="00350180" w:rsidRPr="00360A11" w:rsidRDefault="00350180" w:rsidP="00350180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E7A" w:rsidRDefault="00531E7A">
      <w:bookmarkStart w:id="0" w:name="_GoBack"/>
      <w:bookmarkEnd w:id="0"/>
    </w:p>
    <w:sectPr w:rsidR="00531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94"/>
    <w:rsid w:val="00350180"/>
    <w:rsid w:val="00531E7A"/>
    <w:rsid w:val="00A7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8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8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2025-10-15T02:19:00Z</dcterms:created>
  <dcterms:modified xsi:type="dcterms:W3CDTF">2025-10-15T02:20:00Z</dcterms:modified>
</cp:coreProperties>
</file>