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17" w:rsidRPr="00620944" w:rsidRDefault="008B6617" w:rsidP="008B661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«Прыжки на акробатической дорожке»</w:t>
      </w:r>
    </w:p>
    <w:p w:rsidR="008B6617" w:rsidRPr="00620944" w:rsidRDefault="008B6617" w:rsidP="008B6617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 план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897"/>
        <w:gridCol w:w="2548"/>
        <w:gridCol w:w="1993"/>
        <w:gridCol w:w="1840"/>
      </w:tblGrid>
      <w:tr w:rsidR="008B6617" w:rsidRPr="00620944" w:rsidTr="001010B6">
        <w:trPr>
          <w:cantSplit/>
          <w:trHeight w:val="44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before="240" w:after="60" w:line="240" w:lineRule="auto"/>
              <w:ind w:firstLine="142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before="240" w:after="60" w:line="240" w:lineRule="auto"/>
              <w:ind w:firstLine="142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учебных часов по группам</w:t>
            </w:r>
          </w:p>
        </w:tc>
      </w:tr>
      <w:tr w:rsidR="008B6617" w:rsidRPr="00620944" w:rsidTr="001010B6">
        <w:trPr>
          <w:cantSplit/>
          <w:trHeight w:val="38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Разделы подготовки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ГНП-1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ГНП-2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ГНП-3</w:t>
            </w:r>
          </w:p>
        </w:tc>
      </w:tr>
      <w:tr w:rsidR="008B6617" w:rsidRPr="00620944" w:rsidTr="001010B6">
        <w:trPr>
          <w:cantSplit/>
          <w:trHeight w:val="38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B6617" w:rsidRPr="00620944" w:rsidTr="001010B6">
        <w:trPr>
          <w:cantSplit/>
          <w:trHeight w:val="2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подготовка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617" w:rsidRPr="00620944" w:rsidTr="001010B6">
        <w:trPr>
          <w:cantSplit/>
          <w:trHeight w:val="39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8B6617" w:rsidRPr="00620944" w:rsidTr="001010B6">
        <w:trPr>
          <w:cantSplit/>
          <w:trHeight w:val="26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8B6617" w:rsidRPr="00620944" w:rsidTr="001010B6">
        <w:trPr>
          <w:cantSplit/>
          <w:trHeight w:val="1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B6617" w:rsidRPr="00620944" w:rsidTr="001010B6">
        <w:trPr>
          <w:cantSplit/>
          <w:trHeight w:val="1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B6617" w:rsidRPr="00620944" w:rsidTr="001010B6">
        <w:trPr>
          <w:cantSplit/>
          <w:trHeight w:val="26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испытания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B6617" w:rsidRPr="00620944" w:rsidTr="001010B6">
        <w:trPr>
          <w:cantSplit/>
          <w:trHeight w:val="26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B6617" w:rsidRPr="00620944" w:rsidTr="001010B6">
        <w:trPr>
          <w:cantSplit/>
          <w:trHeight w:val="7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Инструкторская и судейская практика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B6617" w:rsidRPr="00620944" w:rsidTr="001010B6">
        <w:trPr>
          <w:cantSplit/>
          <w:trHeight w:val="7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комбинаций из ранее изученных элементов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B6617" w:rsidRPr="00620944" w:rsidTr="001010B6">
        <w:trPr>
          <w:cantSplit/>
          <w:trHeight w:val="7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63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календарному плану</w:t>
            </w:r>
          </w:p>
        </w:tc>
      </w:tr>
      <w:tr w:rsidR="008B6617" w:rsidRPr="00620944" w:rsidTr="001010B6">
        <w:trPr>
          <w:cantSplit/>
          <w:trHeight w:val="7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Восстановительные мероприятия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B6617" w:rsidRPr="00620944" w:rsidTr="001010B6">
        <w:trPr>
          <w:cantSplit/>
          <w:trHeight w:val="76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17" w:rsidRPr="00620944" w:rsidRDefault="008B6617" w:rsidP="001010B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часов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17" w:rsidRPr="00620944" w:rsidRDefault="008B6617" w:rsidP="001010B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0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351</w:t>
            </w:r>
          </w:p>
        </w:tc>
      </w:tr>
    </w:tbl>
    <w:p w:rsidR="008B6617" w:rsidRPr="00620944" w:rsidRDefault="008B6617" w:rsidP="008B6617">
      <w:pPr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8B6617" w:rsidRDefault="008B6617" w:rsidP="008B6617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B6617" w:rsidRDefault="008B6617" w:rsidP="008B6617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B6617" w:rsidRDefault="008B6617" w:rsidP="008B6617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B6617" w:rsidRDefault="008B6617" w:rsidP="008B6617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B6617" w:rsidRDefault="008B6617" w:rsidP="008B6617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B6617" w:rsidRDefault="008B6617" w:rsidP="008B6617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B6617" w:rsidRDefault="008B6617" w:rsidP="008B6617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B6617" w:rsidRDefault="008B6617" w:rsidP="008B6617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8B6617" w:rsidRPr="00620944" w:rsidRDefault="008B6617" w:rsidP="008B661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«Прыжки на акробатической дорожке»</w:t>
      </w:r>
    </w:p>
    <w:p w:rsidR="008B6617" w:rsidRPr="00620944" w:rsidRDefault="008B6617" w:rsidP="008B6617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 план</w:t>
      </w:r>
    </w:p>
    <w:p w:rsidR="008B6617" w:rsidRPr="00620944" w:rsidRDefault="008B6617" w:rsidP="008B6617">
      <w:pPr>
        <w:ind w:firstLine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3655"/>
        <w:gridCol w:w="1957"/>
        <w:gridCol w:w="1572"/>
        <w:gridCol w:w="1888"/>
      </w:tblGrid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№</w:t>
            </w:r>
          </w:p>
        </w:tc>
        <w:tc>
          <w:tcPr>
            <w:tcW w:w="3655" w:type="dxa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Содержание программы</w:t>
            </w:r>
          </w:p>
        </w:tc>
        <w:tc>
          <w:tcPr>
            <w:tcW w:w="5417" w:type="dxa"/>
            <w:gridSpan w:val="3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Расчет учебных часов по группам</w:t>
            </w: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Разделы подготовки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УТГ - 1</w:t>
            </w: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УТГ - 2</w:t>
            </w: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УТГ - 3</w:t>
            </w: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1.</w:t>
            </w:r>
          </w:p>
        </w:tc>
        <w:tc>
          <w:tcPr>
            <w:tcW w:w="3655" w:type="dxa"/>
            <w:vAlign w:val="center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  <w:r w:rsidRPr="00620944">
              <w:rPr>
                <w:b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8</w:t>
            </w: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10</w:t>
            </w: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10</w:t>
            </w: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55" w:type="dxa"/>
            <w:vAlign w:val="center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b/>
                <w:sz w:val="28"/>
                <w:szCs w:val="28"/>
              </w:rPr>
              <w:t>Практическая подготовка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ОФП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100</w:t>
            </w: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105</w:t>
            </w: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105</w:t>
            </w: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СФП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90</w:t>
            </w: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95</w:t>
            </w: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95</w:t>
            </w: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70</w:t>
            </w: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90</w:t>
            </w: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90</w:t>
            </w: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70</w:t>
            </w: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90</w:t>
            </w: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90</w:t>
            </w: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Хореография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Контрольные испытания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6</w:t>
            </w: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6</w:t>
            </w: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6</w:t>
            </w: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Составление комбинаций из ранее изученных элементов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5</w:t>
            </w: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60</w:t>
            </w: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60</w:t>
            </w: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8B6617" w:rsidRPr="00620944" w:rsidRDefault="008B6617" w:rsidP="001010B6">
            <w:pPr>
              <w:ind w:firstLine="142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5417" w:type="dxa"/>
            <w:gridSpan w:val="3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По календарному плану</w:t>
            </w:r>
          </w:p>
        </w:tc>
      </w:tr>
      <w:tr w:rsidR="008B6617" w:rsidRPr="00620944" w:rsidTr="001010B6">
        <w:tc>
          <w:tcPr>
            <w:tcW w:w="499" w:type="dxa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55" w:type="dxa"/>
            <w:vAlign w:val="center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  <w:r w:rsidRPr="00620944">
              <w:rPr>
                <w:b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10</w:t>
            </w: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10</w:t>
            </w: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sz w:val="28"/>
                <w:szCs w:val="28"/>
              </w:rPr>
            </w:pPr>
            <w:r w:rsidRPr="00620944">
              <w:rPr>
                <w:sz w:val="28"/>
                <w:szCs w:val="28"/>
              </w:rPr>
              <w:t>10</w:t>
            </w:r>
          </w:p>
        </w:tc>
      </w:tr>
      <w:tr w:rsidR="008B6617" w:rsidRPr="00620944" w:rsidTr="001010B6">
        <w:tc>
          <w:tcPr>
            <w:tcW w:w="4154" w:type="dxa"/>
            <w:gridSpan w:val="2"/>
          </w:tcPr>
          <w:p w:rsidR="008B6617" w:rsidRPr="00620944" w:rsidRDefault="008B6617" w:rsidP="001010B6">
            <w:pPr>
              <w:ind w:firstLine="142"/>
              <w:rPr>
                <w:b/>
                <w:sz w:val="28"/>
                <w:szCs w:val="28"/>
              </w:rPr>
            </w:pPr>
            <w:r w:rsidRPr="00620944">
              <w:rPr>
                <w:b/>
                <w:sz w:val="28"/>
                <w:szCs w:val="28"/>
              </w:rPr>
              <w:t>Итого часов</w:t>
            </w:r>
          </w:p>
        </w:tc>
        <w:tc>
          <w:tcPr>
            <w:tcW w:w="1957" w:type="dxa"/>
          </w:tcPr>
          <w:p w:rsidR="008B6617" w:rsidRPr="00620944" w:rsidRDefault="008B6617" w:rsidP="001010B6">
            <w:pPr>
              <w:ind w:firstLine="142"/>
              <w:jc w:val="center"/>
              <w:rPr>
                <w:b/>
                <w:sz w:val="28"/>
                <w:szCs w:val="28"/>
              </w:rPr>
            </w:pPr>
            <w:r w:rsidRPr="00620944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1572" w:type="dxa"/>
          </w:tcPr>
          <w:p w:rsidR="008B6617" w:rsidRPr="00620944" w:rsidRDefault="008B6617" w:rsidP="001010B6">
            <w:pPr>
              <w:ind w:firstLine="142"/>
              <w:jc w:val="center"/>
              <w:rPr>
                <w:b/>
                <w:sz w:val="28"/>
                <w:szCs w:val="28"/>
              </w:rPr>
            </w:pPr>
            <w:r w:rsidRPr="00620944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888" w:type="dxa"/>
          </w:tcPr>
          <w:p w:rsidR="008B6617" w:rsidRPr="00620944" w:rsidRDefault="008B6617" w:rsidP="001010B6">
            <w:pPr>
              <w:ind w:firstLine="142"/>
              <w:jc w:val="center"/>
              <w:rPr>
                <w:b/>
                <w:sz w:val="28"/>
                <w:szCs w:val="28"/>
              </w:rPr>
            </w:pPr>
            <w:r w:rsidRPr="00620944">
              <w:rPr>
                <w:b/>
                <w:sz w:val="28"/>
                <w:szCs w:val="28"/>
              </w:rPr>
              <w:t>516</w:t>
            </w:r>
          </w:p>
        </w:tc>
      </w:tr>
    </w:tbl>
    <w:p w:rsidR="008B6617" w:rsidRPr="00620944" w:rsidRDefault="008B6617" w:rsidP="008B6617">
      <w:pPr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531E7A" w:rsidRDefault="00531E7A" w:rsidP="008B6617">
      <w:pPr>
        <w:jc w:val="center"/>
      </w:pPr>
    </w:p>
    <w:sectPr w:rsidR="0053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27"/>
    <w:rsid w:val="00205C27"/>
    <w:rsid w:val="00531E7A"/>
    <w:rsid w:val="008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2025-10-15T02:15:00Z</dcterms:created>
  <dcterms:modified xsi:type="dcterms:W3CDTF">2025-10-15T02:15:00Z</dcterms:modified>
</cp:coreProperties>
</file>