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7BA" w:rsidRDefault="001147BA" w:rsidP="001147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A7A">
        <w:rPr>
          <w:rFonts w:ascii="Times New Roman" w:hAnsi="Times New Roman" w:cs="Times New Roman"/>
          <w:b/>
          <w:sz w:val="28"/>
          <w:szCs w:val="28"/>
        </w:rPr>
        <w:t xml:space="preserve">Соревнования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(результативность) </w:t>
      </w:r>
    </w:p>
    <w:p w:rsidR="001147BA" w:rsidRDefault="001147BA" w:rsidP="001147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тренера-преподавателя по настольному теннису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Зубихиной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Т.А. </w:t>
      </w:r>
    </w:p>
    <w:p w:rsidR="001147BA" w:rsidRPr="00A86A7A" w:rsidRDefault="001147BA" w:rsidP="001147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A86A7A">
        <w:rPr>
          <w:rFonts w:ascii="Times New Roman" w:hAnsi="Times New Roman" w:cs="Times New Roman"/>
          <w:b/>
          <w:sz w:val="28"/>
          <w:szCs w:val="28"/>
        </w:rPr>
        <w:t>а 2022-2023 учебный год</w:t>
      </w:r>
    </w:p>
    <w:tbl>
      <w:tblPr>
        <w:tblStyle w:val="a3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76"/>
        <w:gridCol w:w="2969"/>
        <w:gridCol w:w="1417"/>
        <w:gridCol w:w="2268"/>
        <w:gridCol w:w="3402"/>
      </w:tblGrid>
      <w:tr w:rsidR="001147BA" w:rsidRPr="00D1167D" w:rsidTr="004E5AAB">
        <w:tc>
          <w:tcPr>
            <w:tcW w:w="576" w:type="dxa"/>
          </w:tcPr>
          <w:p w:rsidR="001147BA" w:rsidRPr="00D1167D" w:rsidRDefault="001147BA" w:rsidP="004E5AAB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69" w:type="dxa"/>
          </w:tcPr>
          <w:p w:rsidR="001147BA" w:rsidRPr="00D1167D" w:rsidRDefault="001147BA" w:rsidP="004E5AAB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Название соревнований</w:t>
            </w:r>
          </w:p>
        </w:tc>
        <w:tc>
          <w:tcPr>
            <w:tcW w:w="1417" w:type="dxa"/>
          </w:tcPr>
          <w:p w:rsidR="001147BA" w:rsidRPr="00D1167D" w:rsidRDefault="001147BA" w:rsidP="004E5AAB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Город, дата</w:t>
            </w:r>
          </w:p>
        </w:tc>
        <w:tc>
          <w:tcPr>
            <w:tcW w:w="2268" w:type="dxa"/>
          </w:tcPr>
          <w:p w:rsidR="001147BA" w:rsidRPr="00D1167D" w:rsidRDefault="001147BA" w:rsidP="004E5AAB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 xml:space="preserve">Ф.И. </w:t>
            </w:r>
          </w:p>
          <w:p w:rsidR="001147BA" w:rsidRPr="00D1167D" w:rsidRDefault="001147BA" w:rsidP="004E5AAB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Кол-во детей</w:t>
            </w:r>
          </w:p>
        </w:tc>
        <w:tc>
          <w:tcPr>
            <w:tcW w:w="3402" w:type="dxa"/>
          </w:tcPr>
          <w:p w:rsidR="001147BA" w:rsidRPr="00D1167D" w:rsidRDefault="001147BA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Ссылка</w:t>
            </w:r>
          </w:p>
        </w:tc>
      </w:tr>
      <w:tr w:rsidR="001147BA" w:rsidRPr="00D1167D" w:rsidTr="004E5AAB">
        <w:trPr>
          <w:trHeight w:val="1266"/>
        </w:trPr>
        <w:tc>
          <w:tcPr>
            <w:tcW w:w="576" w:type="dxa"/>
          </w:tcPr>
          <w:p w:rsidR="001147BA" w:rsidRPr="00D1167D" w:rsidRDefault="001147BA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69" w:type="dxa"/>
          </w:tcPr>
          <w:p w:rsidR="001147BA" w:rsidRPr="00D1167D" w:rsidRDefault="001147BA" w:rsidP="004E5AAB">
            <w:pPr>
              <w:jc w:val="center"/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 xml:space="preserve"> Первенство МБУ ДО «ДЮСШ»</w:t>
            </w:r>
          </w:p>
          <w:p w:rsidR="001147BA" w:rsidRPr="00D1167D" w:rsidRDefault="001147BA" w:rsidP="004E5AAB">
            <w:pPr>
              <w:jc w:val="center"/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 xml:space="preserve">по настольному теннису </w:t>
            </w:r>
          </w:p>
          <w:p w:rsidR="001147BA" w:rsidRPr="00D1167D" w:rsidRDefault="001147BA" w:rsidP="004E5AAB">
            <w:pPr>
              <w:jc w:val="center"/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(парный  разряд)</w:t>
            </w:r>
          </w:p>
          <w:p w:rsidR="001147BA" w:rsidRPr="00D1167D" w:rsidRDefault="001147BA" w:rsidP="004E5AAB">
            <w:pPr>
              <w:jc w:val="center"/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«Осенние  каникулы-2022»</w:t>
            </w:r>
          </w:p>
          <w:p w:rsidR="001147BA" w:rsidRPr="00D1167D" w:rsidRDefault="001147BA" w:rsidP="004E5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147BA" w:rsidRPr="00D1167D" w:rsidRDefault="001147BA" w:rsidP="004E5AAB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02 ноября 2022г.</w:t>
            </w:r>
          </w:p>
          <w:p w:rsidR="001147BA" w:rsidRPr="00D1167D" w:rsidRDefault="001147BA" w:rsidP="004E5AAB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п</w:t>
            </w:r>
            <w:proofErr w:type="gramStart"/>
            <w:r w:rsidRPr="00D1167D">
              <w:rPr>
                <w:rFonts w:ascii="Times New Roman" w:hAnsi="Times New Roman" w:cs="Times New Roman"/>
              </w:rPr>
              <w:t>.Т</w:t>
            </w:r>
            <w:proofErr w:type="gramEnd"/>
            <w:r w:rsidRPr="00D1167D">
              <w:rPr>
                <w:rFonts w:ascii="Times New Roman" w:hAnsi="Times New Roman" w:cs="Times New Roman"/>
              </w:rPr>
              <w:t>аксимо</w:t>
            </w:r>
            <w:proofErr w:type="spellEnd"/>
          </w:p>
        </w:tc>
        <w:tc>
          <w:tcPr>
            <w:tcW w:w="2268" w:type="dxa"/>
          </w:tcPr>
          <w:p w:rsidR="001147BA" w:rsidRPr="00D1167D" w:rsidRDefault="001147BA" w:rsidP="004E5AAB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13 человек:</w:t>
            </w:r>
          </w:p>
          <w:p w:rsidR="001147BA" w:rsidRPr="00D1167D" w:rsidRDefault="001147BA" w:rsidP="004E5AAB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Кривоносенко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Инга- 1м</w:t>
            </w:r>
          </w:p>
          <w:p w:rsidR="001147BA" w:rsidRPr="00D1167D" w:rsidRDefault="001147BA" w:rsidP="004E5AAB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Шумкова Виталина-1м</w:t>
            </w:r>
          </w:p>
          <w:p w:rsidR="001147BA" w:rsidRPr="00D1167D" w:rsidRDefault="001147BA" w:rsidP="004E5AAB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Коблев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Максим</w:t>
            </w:r>
          </w:p>
          <w:p w:rsidR="001147BA" w:rsidRPr="00D1167D" w:rsidRDefault="001147BA" w:rsidP="004E5AAB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Васильева Ксюша</w:t>
            </w:r>
          </w:p>
          <w:p w:rsidR="001147BA" w:rsidRPr="00D1167D" w:rsidRDefault="001147BA" w:rsidP="004E5AAB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Лихненко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Даша-3м</w:t>
            </w:r>
          </w:p>
          <w:p w:rsidR="001147BA" w:rsidRPr="00D1167D" w:rsidRDefault="001147BA" w:rsidP="004E5AAB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Мачай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Катя</w:t>
            </w:r>
          </w:p>
          <w:p w:rsidR="001147BA" w:rsidRPr="00D1167D" w:rsidRDefault="001147BA" w:rsidP="004E5AAB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Манзуров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Саша-2м</w:t>
            </w:r>
          </w:p>
          <w:p w:rsidR="001147BA" w:rsidRPr="00D1167D" w:rsidRDefault="001147BA" w:rsidP="004E5AAB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Терентьев Семен</w:t>
            </w:r>
          </w:p>
          <w:p w:rsidR="001147BA" w:rsidRPr="00D1167D" w:rsidRDefault="001147BA" w:rsidP="004E5AAB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Воронина Даша</w:t>
            </w:r>
          </w:p>
          <w:p w:rsidR="001147BA" w:rsidRPr="00D1167D" w:rsidRDefault="001147BA" w:rsidP="004E5AAB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Суманова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Вика</w:t>
            </w:r>
          </w:p>
          <w:p w:rsidR="001147BA" w:rsidRPr="00D1167D" w:rsidRDefault="001147BA" w:rsidP="004E5AAB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Блажков Максим-3м</w:t>
            </w:r>
          </w:p>
          <w:p w:rsidR="001147BA" w:rsidRPr="00D1167D" w:rsidRDefault="001147BA" w:rsidP="004E5AAB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Викторов Леонид</w:t>
            </w:r>
          </w:p>
          <w:p w:rsidR="001147BA" w:rsidRPr="00D1167D" w:rsidRDefault="001147BA" w:rsidP="004E5AAB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Павлов Кирилл</w:t>
            </w:r>
          </w:p>
          <w:p w:rsidR="001147BA" w:rsidRPr="00D1167D" w:rsidRDefault="001147BA" w:rsidP="004E5AAB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Глаголева Саша-2м</w:t>
            </w:r>
          </w:p>
        </w:tc>
        <w:tc>
          <w:tcPr>
            <w:tcW w:w="3402" w:type="dxa"/>
          </w:tcPr>
          <w:p w:rsidR="001147BA" w:rsidRDefault="001147BA" w:rsidP="004E5AAB">
            <w:pPr>
              <w:rPr>
                <w:rFonts w:ascii="Times New Roman" w:hAnsi="Times New Roman" w:cs="Times New Roman"/>
              </w:rPr>
            </w:pPr>
            <w:hyperlink r:id="rId5" w:history="1">
              <w:r w:rsidRPr="00A06496">
                <w:rPr>
                  <w:rStyle w:val="a4"/>
                  <w:rFonts w:ascii="Times New Roman" w:hAnsi="Times New Roman" w:cs="Times New Roman"/>
                </w:rPr>
                <w:t>https://dyuss.buryatschool.ru/news-svc/item?id=172768&amp;lang=ru&amp;type=news&amp;site_type=school</w:t>
              </w:r>
            </w:hyperlink>
          </w:p>
          <w:p w:rsidR="001147BA" w:rsidRPr="00D1167D" w:rsidRDefault="001147BA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47BA" w:rsidRPr="00D1167D" w:rsidTr="004E5AAB">
        <w:tc>
          <w:tcPr>
            <w:tcW w:w="576" w:type="dxa"/>
          </w:tcPr>
          <w:p w:rsidR="001147BA" w:rsidRPr="00D1167D" w:rsidRDefault="001147BA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69" w:type="dxa"/>
          </w:tcPr>
          <w:p w:rsidR="001147BA" w:rsidRPr="00D1167D" w:rsidRDefault="001147BA" w:rsidP="004E5AA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1167D">
              <w:rPr>
                <w:rFonts w:ascii="Times New Roman" w:eastAsia="Times New Roman" w:hAnsi="Times New Roman" w:cs="Times New Roman"/>
                <w:lang w:eastAsia="ru-RU"/>
              </w:rPr>
              <w:t>Личное первенство МБУ ДО « ДЮСШ » на призы «Деда мороза»</w:t>
            </w:r>
          </w:p>
          <w:p w:rsidR="001147BA" w:rsidRPr="00D1167D" w:rsidRDefault="001147BA" w:rsidP="004E5AA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среди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1167D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proofErr w:type="gramEnd"/>
            <w:r w:rsidRPr="00D1167D">
              <w:rPr>
                <w:rFonts w:ascii="Times New Roman" w:eastAsia="Times New Roman" w:hAnsi="Times New Roman" w:cs="Times New Roman"/>
                <w:lang w:eastAsia="ru-RU"/>
              </w:rPr>
              <w:t xml:space="preserve">ренировочных групп по настольному теннису. </w:t>
            </w:r>
          </w:p>
          <w:p w:rsidR="001147BA" w:rsidRPr="00D1167D" w:rsidRDefault="001147BA" w:rsidP="004E5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147BA" w:rsidRPr="00D1167D" w:rsidRDefault="001147BA" w:rsidP="004E5AAB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 xml:space="preserve">01-02 декабря 2022г. </w:t>
            </w:r>
            <w:proofErr w:type="spellStart"/>
            <w:r w:rsidRPr="00D1167D">
              <w:rPr>
                <w:rFonts w:ascii="Times New Roman" w:hAnsi="Times New Roman" w:cs="Times New Roman"/>
              </w:rPr>
              <w:t>п</w:t>
            </w:r>
            <w:proofErr w:type="gramStart"/>
            <w:r w:rsidRPr="00D1167D">
              <w:rPr>
                <w:rFonts w:ascii="Times New Roman" w:hAnsi="Times New Roman" w:cs="Times New Roman"/>
              </w:rPr>
              <w:t>.Т</w:t>
            </w:r>
            <w:proofErr w:type="gramEnd"/>
            <w:r w:rsidRPr="00D1167D">
              <w:rPr>
                <w:rFonts w:ascii="Times New Roman" w:hAnsi="Times New Roman" w:cs="Times New Roman"/>
              </w:rPr>
              <w:t>аксимо</w:t>
            </w:r>
            <w:proofErr w:type="spellEnd"/>
          </w:p>
          <w:p w:rsidR="001147BA" w:rsidRPr="00D1167D" w:rsidRDefault="001147BA" w:rsidP="004E5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147BA" w:rsidRPr="00D1167D" w:rsidRDefault="001147BA" w:rsidP="004E5AAB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25 человек:</w:t>
            </w:r>
          </w:p>
          <w:p w:rsidR="001147BA" w:rsidRPr="00D1167D" w:rsidRDefault="001147BA" w:rsidP="004E5AAB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167D">
              <w:rPr>
                <w:rFonts w:ascii="Times New Roman" w:hAnsi="Times New Roman" w:cs="Times New Roman"/>
              </w:rPr>
              <w:t>Лихненко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Даша- 2м, </w:t>
            </w:r>
            <w:proofErr w:type="spellStart"/>
            <w:r w:rsidRPr="00D1167D">
              <w:rPr>
                <w:rFonts w:ascii="Times New Roman" w:hAnsi="Times New Roman" w:cs="Times New Roman"/>
              </w:rPr>
              <w:t>Кривоносенко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Инга-3м, Шумкова Вита-1м,</w:t>
            </w:r>
          </w:p>
          <w:p w:rsidR="001147BA" w:rsidRPr="00D1167D" w:rsidRDefault="001147BA" w:rsidP="004E5AAB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Коблев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Максим-3м, Васильева Ксюша-2м, </w:t>
            </w:r>
            <w:proofErr w:type="spellStart"/>
            <w:r w:rsidRPr="00D1167D">
              <w:rPr>
                <w:rFonts w:ascii="Times New Roman" w:hAnsi="Times New Roman" w:cs="Times New Roman"/>
              </w:rPr>
              <w:t>Манзуров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Саша-2м, Блажков Максим-1м, </w:t>
            </w:r>
          </w:p>
          <w:p w:rsidR="001147BA" w:rsidRPr="00D1167D" w:rsidRDefault="001147BA" w:rsidP="004E5AAB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Терентьев Семен-3м</w:t>
            </w:r>
          </w:p>
          <w:p w:rsidR="001147BA" w:rsidRPr="00D1167D" w:rsidRDefault="001147BA" w:rsidP="004E5AAB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Воронина Даша-3м</w:t>
            </w:r>
          </w:p>
          <w:p w:rsidR="001147BA" w:rsidRPr="00D1167D" w:rsidRDefault="001147BA" w:rsidP="004E5AAB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Глаголева Саша-1м</w:t>
            </w:r>
          </w:p>
        </w:tc>
        <w:tc>
          <w:tcPr>
            <w:tcW w:w="3402" w:type="dxa"/>
          </w:tcPr>
          <w:p w:rsidR="001147BA" w:rsidRDefault="001147BA" w:rsidP="004E5AAB">
            <w:pPr>
              <w:rPr>
                <w:rStyle w:val="a4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hyperlink r:id="rId6" w:history="1">
              <w:r w:rsidRPr="00A06496">
                <w:rPr>
                  <w:rStyle w:val="a4"/>
                  <w:rFonts w:ascii="Times New Roman" w:hAnsi="Times New Roman" w:cs="Times New Roman"/>
                </w:rPr>
                <w:t>https://dyuss.buryatschool.ru/news-svc/item?id=206333&amp;lang=ru&amp;type=news&amp;site_type=school</w:t>
              </w:r>
            </w:hyperlink>
          </w:p>
          <w:p w:rsidR="001147BA" w:rsidRDefault="001147BA" w:rsidP="004E5AAB">
            <w:pPr>
              <w:rPr>
                <w:rStyle w:val="a4"/>
              </w:rPr>
            </w:pPr>
          </w:p>
          <w:p w:rsidR="001147BA" w:rsidRDefault="001147BA" w:rsidP="004E5AAB">
            <w:pPr>
              <w:rPr>
                <w:rFonts w:ascii="Times New Roman" w:hAnsi="Times New Roman" w:cs="Times New Roman"/>
              </w:rPr>
            </w:pPr>
            <w:hyperlink r:id="rId7" w:history="1">
              <w:r w:rsidRPr="000A7983">
                <w:rPr>
                  <w:rStyle w:val="a4"/>
                  <w:rFonts w:ascii="Times New Roman" w:hAnsi="Times New Roman" w:cs="Times New Roman"/>
                </w:rPr>
                <w:t>https://ok.ru/profile/592660830727/statuses/154715952024327</w:t>
              </w:r>
            </w:hyperlink>
          </w:p>
          <w:p w:rsidR="001147BA" w:rsidRDefault="001147BA" w:rsidP="004E5AAB">
            <w:pPr>
              <w:rPr>
                <w:rFonts w:ascii="Times New Roman" w:hAnsi="Times New Roman" w:cs="Times New Roman"/>
              </w:rPr>
            </w:pPr>
          </w:p>
          <w:p w:rsidR="001147BA" w:rsidRPr="00D1167D" w:rsidRDefault="001147BA" w:rsidP="004E5AAB">
            <w:pPr>
              <w:rPr>
                <w:rFonts w:ascii="Times New Roman" w:hAnsi="Times New Roman" w:cs="Times New Roman"/>
              </w:rPr>
            </w:pPr>
          </w:p>
          <w:p w:rsidR="001147BA" w:rsidRPr="00D1167D" w:rsidRDefault="001147BA" w:rsidP="004E5AAB">
            <w:pPr>
              <w:rPr>
                <w:rFonts w:ascii="Times New Roman" w:hAnsi="Times New Roman" w:cs="Times New Roman"/>
              </w:rPr>
            </w:pPr>
          </w:p>
        </w:tc>
      </w:tr>
      <w:tr w:rsidR="001147BA" w:rsidRPr="00D1167D" w:rsidTr="004E5AAB">
        <w:tc>
          <w:tcPr>
            <w:tcW w:w="576" w:type="dxa"/>
          </w:tcPr>
          <w:p w:rsidR="001147BA" w:rsidRPr="00D1167D" w:rsidRDefault="001147BA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69" w:type="dxa"/>
          </w:tcPr>
          <w:p w:rsidR="001147BA" w:rsidRPr="00D1167D" w:rsidRDefault="001147BA" w:rsidP="004E5AAB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Открытый командный, личный и парный турнир по настольному теннису «Юный чемпион», посвященный Дню Конституции</w:t>
            </w:r>
          </w:p>
        </w:tc>
        <w:tc>
          <w:tcPr>
            <w:tcW w:w="1417" w:type="dxa"/>
          </w:tcPr>
          <w:p w:rsidR="001147BA" w:rsidRPr="00D1167D" w:rsidRDefault="001147BA" w:rsidP="004E5AAB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 xml:space="preserve">10-11 декабря 2022г. </w:t>
            </w:r>
            <w:proofErr w:type="spellStart"/>
            <w:r w:rsidRPr="00D1167D">
              <w:rPr>
                <w:rFonts w:ascii="Times New Roman" w:hAnsi="Times New Roman" w:cs="Times New Roman"/>
              </w:rPr>
              <w:t>г</w:t>
            </w:r>
            <w:proofErr w:type="gramStart"/>
            <w:r w:rsidRPr="00D1167D">
              <w:rPr>
                <w:rFonts w:ascii="Times New Roman" w:hAnsi="Times New Roman" w:cs="Times New Roman"/>
              </w:rPr>
              <w:t>.Т</w:t>
            </w:r>
            <w:proofErr w:type="gramEnd"/>
            <w:r w:rsidRPr="00D1167D">
              <w:rPr>
                <w:rFonts w:ascii="Times New Roman" w:hAnsi="Times New Roman" w:cs="Times New Roman"/>
              </w:rPr>
              <w:t>ында</w:t>
            </w:r>
            <w:proofErr w:type="spellEnd"/>
          </w:p>
          <w:p w:rsidR="001147BA" w:rsidRPr="00D1167D" w:rsidRDefault="001147BA" w:rsidP="004E5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147BA" w:rsidRPr="00D1167D" w:rsidRDefault="001147BA" w:rsidP="004E5AAB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4 человека:</w:t>
            </w:r>
          </w:p>
          <w:p w:rsidR="001147BA" w:rsidRPr="00D1167D" w:rsidRDefault="001147BA" w:rsidP="004E5AAB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 xml:space="preserve">Шумкова </w:t>
            </w:r>
            <w:proofErr w:type="spellStart"/>
            <w:r w:rsidRPr="00D1167D">
              <w:rPr>
                <w:rFonts w:ascii="Times New Roman" w:hAnsi="Times New Roman" w:cs="Times New Roman"/>
              </w:rPr>
              <w:t>Виталина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Васильева Ксюша</w:t>
            </w:r>
          </w:p>
          <w:p w:rsidR="001147BA" w:rsidRPr="00D1167D" w:rsidRDefault="001147BA" w:rsidP="004E5AAB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Манзуров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Саша</w:t>
            </w:r>
          </w:p>
          <w:p w:rsidR="001147BA" w:rsidRPr="00D1167D" w:rsidRDefault="001147BA" w:rsidP="004E5AAB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Терентьев Семен</w:t>
            </w:r>
          </w:p>
          <w:p w:rsidR="001147BA" w:rsidRPr="00D1167D" w:rsidRDefault="001147BA" w:rsidP="004E5AAB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 xml:space="preserve"> </w:t>
            </w:r>
          </w:p>
          <w:p w:rsidR="001147BA" w:rsidRPr="00D1167D" w:rsidRDefault="001147BA" w:rsidP="004E5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147BA" w:rsidRDefault="001147BA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Pr="00A06496">
                <w:rPr>
                  <w:rStyle w:val="a4"/>
                  <w:rFonts w:ascii="Times New Roman" w:hAnsi="Times New Roman" w:cs="Times New Roman"/>
                </w:rPr>
                <w:t>https://dyuss.buryatschool.ru/news-svc/item?id=219815&amp;lang=ru&amp;type=news&amp;site_type=school</w:t>
              </w:r>
            </w:hyperlink>
          </w:p>
          <w:p w:rsidR="001147BA" w:rsidRPr="00D1167D" w:rsidRDefault="001147BA" w:rsidP="004E5AAB">
            <w:pPr>
              <w:rPr>
                <w:rFonts w:ascii="Times New Roman" w:hAnsi="Times New Roman" w:cs="Times New Roman"/>
              </w:rPr>
            </w:pPr>
          </w:p>
        </w:tc>
      </w:tr>
      <w:tr w:rsidR="001147BA" w:rsidRPr="00D1167D" w:rsidTr="004E5AAB">
        <w:tc>
          <w:tcPr>
            <w:tcW w:w="576" w:type="dxa"/>
          </w:tcPr>
          <w:p w:rsidR="001147BA" w:rsidRDefault="001147BA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69" w:type="dxa"/>
          </w:tcPr>
          <w:p w:rsidR="001147BA" w:rsidRPr="00D1167D" w:rsidRDefault="001147BA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ДО «ДЮСШ»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аксимо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r w:rsidRPr="00D53636">
              <w:rPr>
                <w:rFonts w:ascii="Times New Roman" w:hAnsi="Times New Roman" w:cs="Times New Roman"/>
              </w:rPr>
              <w:t xml:space="preserve"> «День открытых дверей», приуроченный «Году педагога и наставника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1147BA" w:rsidRDefault="001147BA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 марта 2023г. </w:t>
            </w:r>
          </w:p>
          <w:p w:rsidR="001147BA" w:rsidRPr="00D1167D" w:rsidRDefault="001147BA" w:rsidP="004E5AA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аксимо</w:t>
            </w:r>
            <w:proofErr w:type="spellEnd"/>
          </w:p>
        </w:tc>
        <w:tc>
          <w:tcPr>
            <w:tcW w:w="2268" w:type="dxa"/>
          </w:tcPr>
          <w:p w:rsidR="001147BA" w:rsidRPr="00D1167D" w:rsidRDefault="001147BA" w:rsidP="004E5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147BA" w:rsidRDefault="001147BA" w:rsidP="004E5AAB">
            <w:pPr>
              <w:rPr>
                <w:rFonts w:ascii="Times New Roman" w:hAnsi="Times New Roman" w:cs="Times New Roman"/>
              </w:rPr>
            </w:pPr>
            <w:hyperlink r:id="rId9" w:history="1">
              <w:r w:rsidRPr="00A06496">
                <w:rPr>
                  <w:rStyle w:val="a4"/>
                  <w:rFonts w:ascii="Times New Roman" w:hAnsi="Times New Roman" w:cs="Times New Roman"/>
                </w:rPr>
                <w:t>https://dyuss.buryatschool.ru/news-svc/item?id=322466&amp;lang=ru&amp;type=news&amp;site_type=school</w:t>
              </w:r>
            </w:hyperlink>
          </w:p>
          <w:p w:rsidR="001147BA" w:rsidRDefault="001147BA" w:rsidP="004E5AAB">
            <w:pPr>
              <w:rPr>
                <w:rFonts w:ascii="Times New Roman" w:hAnsi="Times New Roman" w:cs="Times New Roman"/>
              </w:rPr>
            </w:pPr>
          </w:p>
        </w:tc>
      </w:tr>
      <w:tr w:rsidR="001147BA" w:rsidRPr="00D1167D" w:rsidTr="004E5AAB">
        <w:tc>
          <w:tcPr>
            <w:tcW w:w="576" w:type="dxa"/>
          </w:tcPr>
          <w:p w:rsidR="001147BA" w:rsidRDefault="001147BA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69" w:type="dxa"/>
          </w:tcPr>
          <w:p w:rsidR="001147BA" w:rsidRDefault="001147BA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Межрегиональный турнир по настольному теннису на кубок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Бодайбинского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городского поселения </w:t>
            </w:r>
          </w:p>
        </w:tc>
        <w:tc>
          <w:tcPr>
            <w:tcW w:w="1417" w:type="dxa"/>
          </w:tcPr>
          <w:p w:rsidR="001147BA" w:rsidRDefault="001147BA" w:rsidP="004E5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 апреля</w:t>
            </w:r>
          </w:p>
          <w:p w:rsidR="001147BA" w:rsidRDefault="001147BA" w:rsidP="004E5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одайбо</w:t>
            </w:r>
            <w:proofErr w:type="spellEnd"/>
          </w:p>
        </w:tc>
        <w:tc>
          <w:tcPr>
            <w:tcW w:w="2268" w:type="dxa"/>
          </w:tcPr>
          <w:p w:rsidR="001147BA" w:rsidRDefault="001147BA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r w:rsidRPr="00D97678">
              <w:rPr>
                <w:rFonts w:ascii="Times New Roman" w:hAnsi="Times New Roman" w:cs="Times New Roman"/>
              </w:rPr>
              <w:t>человек:</w:t>
            </w:r>
          </w:p>
          <w:p w:rsidR="001147BA" w:rsidRDefault="001147BA" w:rsidP="004E5AAB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Шумкова Виталина</w:t>
            </w:r>
            <w:r>
              <w:rPr>
                <w:rFonts w:ascii="Times New Roman" w:hAnsi="Times New Roman" w:cs="Times New Roman"/>
              </w:rPr>
              <w:t>-1м,</w:t>
            </w:r>
          </w:p>
          <w:p w:rsidR="001147BA" w:rsidRPr="00D1167D" w:rsidRDefault="001147BA" w:rsidP="004E5AAB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Васильева Ксюша</w:t>
            </w:r>
            <w:r>
              <w:rPr>
                <w:rFonts w:ascii="Times New Roman" w:hAnsi="Times New Roman" w:cs="Times New Roman"/>
              </w:rPr>
              <w:t>-2м,</w:t>
            </w:r>
          </w:p>
          <w:p w:rsidR="001147BA" w:rsidRDefault="001147BA" w:rsidP="004E5AAB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Лихненко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Даша </w:t>
            </w:r>
            <w:r>
              <w:rPr>
                <w:rFonts w:ascii="Times New Roman" w:hAnsi="Times New Roman" w:cs="Times New Roman"/>
              </w:rPr>
              <w:t>-1м,</w:t>
            </w:r>
          </w:p>
          <w:p w:rsidR="001147BA" w:rsidRDefault="001147BA" w:rsidP="004E5AAB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Кривоносенко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Инга</w:t>
            </w:r>
            <w:r>
              <w:rPr>
                <w:rFonts w:ascii="Times New Roman" w:hAnsi="Times New Roman" w:cs="Times New Roman"/>
              </w:rPr>
              <w:t>-2м</w:t>
            </w:r>
          </w:p>
          <w:p w:rsidR="001147BA" w:rsidRPr="00336DC8" w:rsidRDefault="001147BA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Воронина Даша-3м</w:t>
            </w:r>
          </w:p>
        </w:tc>
        <w:tc>
          <w:tcPr>
            <w:tcW w:w="3402" w:type="dxa"/>
          </w:tcPr>
          <w:p w:rsidR="001147BA" w:rsidRDefault="001147BA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hyperlink r:id="rId10" w:history="1">
              <w:r w:rsidRPr="00A06496">
                <w:rPr>
                  <w:rStyle w:val="a4"/>
                  <w:rFonts w:ascii="Times New Roman" w:hAnsi="Times New Roman" w:cs="Times New Roman"/>
                </w:rPr>
                <w:t>https://dyuss.buryatschool.ru/news-svc/item?id=328577&amp;lang=ru&amp;type=news&amp;site_type=school</w:t>
              </w:r>
            </w:hyperlink>
          </w:p>
          <w:p w:rsidR="001147BA" w:rsidRPr="00D1167D" w:rsidRDefault="001147BA" w:rsidP="004E5AAB">
            <w:pPr>
              <w:rPr>
                <w:rFonts w:ascii="Times New Roman" w:hAnsi="Times New Roman" w:cs="Times New Roman"/>
              </w:rPr>
            </w:pPr>
          </w:p>
        </w:tc>
      </w:tr>
      <w:tr w:rsidR="001147BA" w:rsidRPr="00D1167D" w:rsidTr="004E5AAB">
        <w:trPr>
          <w:trHeight w:val="841"/>
        </w:trPr>
        <w:tc>
          <w:tcPr>
            <w:tcW w:w="576" w:type="dxa"/>
          </w:tcPr>
          <w:p w:rsidR="001147BA" w:rsidRDefault="001147BA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969" w:type="dxa"/>
          </w:tcPr>
          <w:p w:rsidR="001147BA" w:rsidRPr="002E7A80" w:rsidRDefault="001147BA" w:rsidP="004E5AA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r w:rsidRPr="002E7A80">
              <w:rPr>
                <w:rFonts w:ascii="Times New Roman" w:hAnsi="Times New Roman" w:cs="Times New Roman"/>
              </w:rPr>
              <w:t>ервенстве</w:t>
            </w:r>
            <w:proofErr w:type="gramEnd"/>
            <w:r w:rsidRPr="002E7A80">
              <w:rPr>
                <w:rFonts w:ascii="Times New Roman" w:hAnsi="Times New Roman" w:cs="Times New Roman"/>
              </w:rPr>
              <w:t xml:space="preserve"> МБУ ДО «ДЮСШ»</w:t>
            </w:r>
          </w:p>
          <w:p w:rsidR="001147BA" w:rsidRPr="002E7A80" w:rsidRDefault="001147BA" w:rsidP="004E5AAB">
            <w:pPr>
              <w:rPr>
                <w:rFonts w:ascii="Times New Roman" w:hAnsi="Times New Roman" w:cs="Times New Roman"/>
              </w:rPr>
            </w:pPr>
            <w:r w:rsidRPr="002E7A80">
              <w:rPr>
                <w:rFonts w:ascii="Times New Roman" w:hAnsi="Times New Roman" w:cs="Times New Roman"/>
              </w:rPr>
              <w:t xml:space="preserve"> по настольному теннису, </w:t>
            </w:r>
          </w:p>
          <w:p w:rsidR="001147BA" w:rsidRPr="002E7A80" w:rsidRDefault="001147BA" w:rsidP="004E5AAB">
            <w:pPr>
              <w:rPr>
                <w:rFonts w:ascii="Times New Roman" w:hAnsi="Times New Roman" w:cs="Times New Roman"/>
              </w:rPr>
            </w:pPr>
            <w:r w:rsidRPr="002E7A80">
              <w:rPr>
                <w:rFonts w:ascii="Times New Roman" w:hAnsi="Times New Roman" w:cs="Times New Roman"/>
              </w:rPr>
              <w:t xml:space="preserve">приуроченному </w:t>
            </w:r>
          </w:p>
          <w:p w:rsidR="001147BA" w:rsidRPr="002E7A80" w:rsidRDefault="001147BA" w:rsidP="004E5AA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E7A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«Всемирному дню настольного тенниса»</w:t>
            </w:r>
          </w:p>
          <w:p w:rsidR="001147BA" w:rsidRDefault="001147BA" w:rsidP="004E5AAB">
            <w:pPr>
              <w:rPr>
                <w:rFonts w:ascii="Times New Roman" w:hAnsi="Times New Roman" w:cs="Times New Roman"/>
              </w:rPr>
            </w:pPr>
            <w:r w:rsidRPr="002E7A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(одиночный разряд)</w:t>
            </w:r>
          </w:p>
        </w:tc>
        <w:tc>
          <w:tcPr>
            <w:tcW w:w="1417" w:type="dxa"/>
          </w:tcPr>
          <w:p w:rsidR="001147BA" w:rsidRDefault="001147BA" w:rsidP="004E5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апреля</w:t>
            </w:r>
          </w:p>
          <w:p w:rsidR="001147BA" w:rsidRDefault="001147BA" w:rsidP="004E5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2023г.</w:t>
            </w:r>
          </w:p>
          <w:p w:rsidR="001147BA" w:rsidRDefault="001147BA" w:rsidP="004E5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аксимо</w:t>
            </w:r>
            <w:proofErr w:type="spellEnd"/>
          </w:p>
        </w:tc>
        <w:tc>
          <w:tcPr>
            <w:tcW w:w="2268" w:type="dxa"/>
          </w:tcPr>
          <w:p w:rsidR="001147BA" w:rsidRDefault="001147BA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r w:rsidRPr="00D97678">
              <w:rPr>
                <w:rFonts w:ascii="Times New Roman" w:hAnsi="Times New Roman" w:cs="Times New Roman"/>
              </w:rPr>
              <w:t>человек:</w:t>
            </w:r>
          </w:p>
          <w:p w:rsidR="001147BA" w:rsidRDefault="001147BA" w:rsidP="004E5AAB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Шумкова Виталина</w:t>
            </w:r>
            <w:r>
              <w:rPr>
                <w:rFonts w:ascii="Times New Roman" w:hAnsi="Times New Roman" w:cs="Times New Roman"/>
              </w:rPr>
              <w:t>-3м,</w:t>
            </w:r>
          </w:p>
          <w:p w:rsidR="001147BA" w:rsidRPr="00D1167D" w:rsidRDefault="001147BA" w:rsidP="004E5AAB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Васильева Ксюша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147BA" w:rsidRDefault="001147BA" w:rsidP="004E5AAB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Лихненко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Даша </w:t>
            </w:r>
            <w:r>
              <w:rPr>
                <w:rFonts w:ascii="Times New Roman" w:hAnsi="Times New Roman" w:cs="Times New Roman"/>
              </w:rPr>
              <w:t>-1м,</w:t>
            </w:r>
          </w:p>
          <w:p w:rsidR="001147BA" w:rsidRDefault="001147BA" w:rsidP="004E5AAB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Кривоносенко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Инга</w:t>
            </w:r>
            <w:r>
              <w:rPr>
                <w:rFonts w:ascii="Times New Roman" w:hAnsi="Times New Roman" w:cs="Times New Roman"/>
              </w:rPr>
              <w:t>-2м</w:t>
            </w:r>
          </w:p>
          <w:p w:rsidR="001147BA" w:rsidRDefault="001147BA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Воронина Даша</w:t>
            </w:r>
          </w:p>
          <w:p w:rsidR="001147BA" w:rsidRDefault="001147BA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Терентьев Семен</w:t>
            </w:r>
          </w:p>
          <w:p w:rsidR="001147BA" w:rsidRDefault="001147BA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Блажков Максим</w:t>
            </w:r>
          </w:p>
          <w:p w:rsidR="001147BA" w:rsidRDefault="001147BA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Пугачевский Денис</w:t>
            </w:r>
          </w:p>
        </w:tc>
        <w:tc>
          <w:tcPr>
            <w:tcW w:w="3402" w:type="dxa"/>
          </w:tcPr>
          <w:p w:rsidR="001147BA" w:rsidRDefault="001147BA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r w:rsidRPr="00A06496">
                <w:rPr>
                  <w:rStyle w:val="a4"/>
                  <w:rFonts w:ascii="Times New Roman" w:hAnsi="Times New Roman" w:cs="Times New Roman"/>
                </w:rPr>
                <w:t>https://dyuss.buryatschool.ru/news-svc/item?id=334266&amp;lang=ru&amp;type=news&amp;site_type=school</w:t>
              </w:r>
            </w:hyperlink>
          </w:p>
          <w:p w:rsidR="001147BA" w:rsidRDefault="001147BA" w:rsidP="004E5AAB">
            <w:pPr>
              <w:rPr>
                <w:rFonts w:ascii="Times New Roman" w:hAnsi="Times New Roman" w:cs="Times New Roman"/>
              </w:rPr>
            </w:pPr>
          </w:p>
        </w:tc>
      </w:tr>
      <w:tr w:rsidR="001147BA" w:rsidRPr="00D1167D" w:rsidTr="004E5AAB">
        <w:trPr>
          <w:trHeight w:val="2259"/>
        </w:trPr>
        <w:tc>
          <w:tcPr>
            <w:tcW w:w="576" w:type="dxa"/>
          </w:tcPr>
          <w:p w:rsidR="001147BA" w:rsidRDefault="001147BA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69" w:type="dxa"/>
          </w:tcPr>
          <w:p w:rsidR="001147BA" w:rsidRPr="00163C16" w:rsidRDefault="001147BA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Соревнования</w:t>
            </w:r>
            <w:r w:rsidRPr="00163C16">
              <w:rPr>
                <w:rFonts w:ascii="Times New Roman" w:hAnsi="Times New Roman" w:cs="Times New Roman"/>
              </w:rPr>
              <w:t xml:space="preserve"> в командном разряде</w:t>
            </w:r>
          </w:p>
          <w:p w:rsidR="001147BA" w:rsidRPr="00163C16" w:rsidRDefault="001147BA" w:rsidP="004E5AAB">
            <w:pPr>
              <w:rPr>
                <w:rFonts w:ascii="Times New Roman" w:hAnsi="Times New Roman" w:cs="Times New Roman"/>
              </w:rPr>
            </w:pPr>
            <w:r w:rsidRPr="00163C16">
              <w:rPr>
                <w:rFonts w:ascii="Times New Roman" w:hAnsi="Times New Roman" w:cs="Times New Roman"/>
              </w:rPr>
              <w:t xml:space="preserve"> по настольному </w:t>
            </w:r>
            <w:r>
              <w:rPr>
                <w:rFonts w:ascii="Times New Roman" w:hAnsi="Times New Roman" w:cs="Times New Roman"/>
              </w:rPr>
              <w:t>т</w:t>
            </w:r>
            <w:r w:rsidRPr="00163C16">
              <w:rPr>
                <w:rFonts w:ascii="Times New Roman" w:hAnsi="Times New Roman" w:cs="Times New Roman"/>
              </w:rPr>
              <w:t>еннису</w:t>
            </w:r>
          </w:p>
          <w:p w:rsidR="001147BA" w:rsidRDefault="001147BA" w:rsidP="004E5AAB">
            <w:pPr>
              <w:rPr>
                <w:rFonts w:ascii="Times New Roman" w:hAnsi="Times New Roman" w:cs="Times New Roman"/>
              </w:rPr>
            </w:pPr>
            <w:r w:rsidRPr="00163C16">
              <w:rPr>
                <w:rFonts w:ascii="Times New Roman" w:hAnsi="Times New Roman" w:cs="Times New Roman"/>
              </w:rPr>
              <w:t xml:space="preserve">« Спортивная семья – 2023 », </w:t>
            </w:r>
            <w:proofErr w:type="gramStart"/>
            <w:r w:rsidRPr="00163C16">
              <w:rPr>
                <w:rFonts w:ascii="Times New Roman" w:hAnsi="Times New Roman" w:cs="Times New Roman"/>
              </w:rPr>
              <w:t>приуроченные</w:t>
            </w:r>
            <w:proofErr w:type="gramEnd"/>
            <w:r w:rsidRPr="00163C16">
              <w:rPr>
                <w:rFonts w:ascii="Times New Roman" w:hAnsi="Times New Roman" w:cs="Times New Roman"/>
              </w:rPr>
              <w:t xml:space="preserve"> «Году педагога и наставника!»</w:t>
            </w:r>
          </w:p>
        </w:tc>
        <w:tc>
          <w:tcPr>
            <w:tcW w:w="1417" w:type="dxa"/>
          </w:tcPr>
          <w:p w:rsidR="001147BA" w:rsidRDefault="001147BA" w:rsidP="004E5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 апреля 2023г.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аксимо</w:t>
            </w:r>
            <w:proofErr w:type="spellEnd"/>
          </w:p>
        </w:tc>
        <w:tc>
          <w:tcPr>
            <w:tcW w:w="2268" w:type="dxa"/>
          </w:tcPr>
          <w:p w:rsidR="001147BA" w:rsidRDefault="001147BA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семей:</w:t>
            </w:r>
          </w:p>
          <w:p w:rsidR="001147BA" w:rsidRDefault="001147BA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1.Блажков – 3 место</w:t>
            </w:r>
          </w:p>
          <w:p w:rsidR="001147BA" w:rsidRDefault="001147BA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2.Васильева</w:t>
            </w:r>
          </w:p>
          <w:p w:rsidR="001147BA" w:rsidRDefault="001147BA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3.Кривоносенко- 2 место</w:t>
            </w:r>
          </w:p>
          <w:p w:rsidR="001147BA" w:rsidRDefault="001147BA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4.Шумкова -1 место</w:t>
            </w:r>
          </w:p>
          <w:p w:rsidR="001147BA" w:rsidRDefault="001147BA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5.Манзуров</w:t>
            </w:r>
          </w:p>
          <w:p w:rsidR="001147BA" w:rsidRDefault="001147BA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6.Воронина</w:t>
            </w:r>
          </w:p>
          <w:p w:rsidR="001147BA" w:rsidRPr="00D1167D" w:rsidRDefault="001147BA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7.Коблев</w:t>
            </w:r>
          </w:p>
        </w:tc>
        <w:tc>
          <w:tcPr>
            <w:tcW w:w="3402" w:type="dxa"/>
          </w:tcPr>
          <w:p w:rsidR="001147BA" w:rsidRDefault="001147BA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hyperlink r:id="rId12" w:history="1">
              <w:r w:rsidRPr="00A06496">
                <w:rPr>
                  <w:rStyle w:val="a4"/>
                  <w:rFonts w:ascii="Times New Roman" w:hAnsi="Times New Roman" w:cs="Times New Roman"/>
                </w:rPr>
                <w:t>https://dyuss.buryatschool.ru/news-svc/item?id=346399&amp;lang=ru&amp;type=news&amp;site_type=school</w:t>
              </w:r>
            </w:hyperlink>
          </w:p>
          <w:p w:rsidR="001147BA" w:rsidRPr="00D1167D" w:rsidRDefault="001147BA" w:rsidP="004E5AAB">
            <w:pPr>
              <w:rPr>
                <w:rFonts w:ascii="Times New Roman" w:hAnsi="Times New Roman" w:cs="Times New Roman"/>
              </w:rPr>
            </w:pPr>
          </w:p>
        </w:tc>
      </w:tr>
      <w:tr w:rsidR="001147BA" w:rsidRPr="00D1167D" w:rsidTr="004E5AAB">
        <w:trPr>
          <w:trHeight w:val="2729"/>
        </w:trPr>
        <w:tc>
          <w:tcPr>
            <w:tcW w:w="576" w:type="dxa"/>
          </w:tcPr>
          <w:p w:rsidR="001147BA" w:rsidRDefault="001147BA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69" w:type="dxa"/>
          </w:tcPr>
          <w:p w:rsidR="001147BA" w:rsidRPr="00942C0D" w:rsidRDefault="001147BA" w:rsidP="004E5AAB">
            <w:pPr>
              <w:rPr>
                <w:rFonts w:ascii="Times New Roman" w:hAnsi="Times New Roman" w:cs="Times New Roman"/>
              </w:rPr>
            </w:pPr>
            <w:r w:rsidRPr="00942C0D">
              <w:rPr>
                <w:rFonts w:ascii="Times New Roman" w:hAnsi="Times New Roman" w:cs="Times New Roman"/>
              </w:rPr>
              <w:t>Первенство МБУ ДО «ДЮСШ»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42C0D">
              <w:rPr>
                <w:rFonts w:ascii="Times New Roman" w:hAnsi="Times New Roman" w:cs="Times New Roman"/>
              </w:rPr>
              <w:t xml:space="preserve"> по настольному теннису, </w:t>
            </w:r>
          </w:p>
          <w:p w:rsidR="001147BA" w:rsidRPr="00942C0D" w:rsidRDefault="001147BA" w:rsidP="004E5AAB">
            <w:pPr>
              <w:jc w:val="center"/>
              <w:rPr>
                <w:rFonts w:ascii="Times New Roman" w:hAnsi="Times New Roman" w:cs="Times New Roman"/>
              </w:rPr>
            </w:pPr>
            <w:r w:rsidRPr="00942C0D">
              <w:rPr>
                <w:rFonts w:ascii="Times New Roman" w:hAnsi="Times New Roman" w:cs="Times New Roman"/>
              </w:rPr>
              <w:t xml:space="preserve">посвященное 78-летию </w:t>
            </w:r>
          </w:p>
          <w:p w:rsidR="001147BA" w:rsidRPr="00942C0D" w:rsidRDefault="001147BA" w:rsidP="004E5AAB">
            <w:pPr>
              <w:jc w:val="center"/>
              <w:rPr>
                <w:rFonts w:ascii="Times New Roman" w:hAnsi="Times New Roman" w:cs="Times New Roman"/>
              </w:rPr>
            </w:pPr>
            <w:r w:rsidRPr="00942C0D">
              <w:rPr>
                <w:rFonts w:ascii="Times New Roman" w:hAnsi="Times New Roman" w:cs="Times New Roman"/>
              </w:rPr>
              <w:t>Победы в Великой Отечественной войне</w:t>
            </w:r>
          </w:p>
          <w:p w:rsidR="001147BA" w:rsidRDefault="001147BA" w:rsidP="004E5AAB">
            <w:pPr>
              <w:jc w:val="center"/>
              <w:rPr>
                <w:rFonts w:ascii="Times New Roman" w:hAnsi="Times New Roman" w:cs="Times New Roman"/>
              </w:rPr>
            </w:pPr>
            <w:r w:rsidRPr="00942C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(одиночный разряд)</w:t>
            </w:r>
          </w:p>
        </w:tc>
        <w:tc>
          <w:tcPr>
            <w:tcW w:w="1417" w:type="dxa"/>
          </w:tcPr>
          <w:p w:rsidR="001147BA" w:rsidRDefault="001147BA" w:rsidP="004E5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03 мая 2023г.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аксимо</w:t>
            </w:r>
            <w:proofErr w:type="spellEnd"/>
          </w:p>
        </w:tc>
        <w:tc>
          <w:tcPr>
            <w:tcW w:w="2268" w:type="dxa"/>
          </w:tcPr>
          <w:p w:rsidR="001147BA" w:rsidRDefault="001147BA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r w:rsidRPr="00D97678">
              <w:rPr>
                <w:rFonts w:ascii="Times New Roman" w:hAnsi="Times New Roman" w:cs="Times New Roman"/>
              </w:rPr>
              <w:t>человек:</w:t>
            </w:r>
          </w:p>
          <w:p w:rsidR="001147BA" w:rsidRPr="00D1167D" w:rsidRDefault="001147BA" w:rsidP="004E5AAB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Лихненко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Даша</w:t>
            </w:r>
            <w:r>
              <w:rPr>
                <w:rFonts w:ascii="Times New Roman" w:hAnsi="Times New Roman" w:cs="Times New Roman"/>
              </w:rPr>
              <w:t>- 1</w:t>
            </w:r>
            <w:r w:rsidRPr="00D1167D">
              <w:rPr>
                <w:rFonts w:ascii="Times New Roman" w:hAnsi="Times New Roman" w:cs="Times New Roman"/>
              </w:rPr>
              <w:t xml:space="preserve">м, </w:t>
            </w:r>
            <w:proofErr w:type="spellStart"/>
            <w:r w:rsidRPr="00D1167D">
              <w:rPr>
                <w:rFonts w:ascii="Times New Roman" w:hAnsi="Times New Roman" w:cs="Times New Roman"/>
              </w:rPr>
              <w:t>Кривоносенко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Инга</w:t>
            </w:r>
            <w:r>
              <w:rPr>
                <w:rFonts w:ascii="Times New Roman" w:hAnsi="Times New Roman" w:cs="Times New Roman"/>
              </w:rPr>
              <w:t>-2</w:t>
            </w:r>
            <w:r w:rsidRPr="00D1167D">
              <w:rPr>
                <w:rFonts w:ascii="Times New Roman" w:hAnsi="Times New Roman" w:cs="Times New Roman"/>
              </w:rPr>
              <w:t>м, Шумкова Вита</w:t>
            </w:r>
            <w:r>
              <w:rPr>
                <w:rFonts w:ascii="Times New Roman" w:hAnsi="Times New Roman" w:cs="Times New Roman"/>
              </w:rPr>
              <w:t>-2</w:t>
            </w:r>
            <w:r w:rsidRPr="00D1167D">
              <w:rPr>
                <w:rFonts w:ascii="Times New Roman" w:hAnsi="Times New Roman" w:cs="Times New Roman"/>
              </w:rPr>
              <w:t>м,</w:t>
            </w:r>
          </w:p>
          <w:p w:rsidR="001147BA" w:rsidRPr="00D1167D" w:rsidRDefault="001147BA" w:rsidP="004E5AAB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Коблев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Максим-3м, Васильева Ксюша</w:t>
            </w:r>
            <w:r>
              <w:rPr>
                <w:rFonts w:ascii="Times New Roman" w:hAnsi="Times New Roman" w:cs="Times New Roman"/>
              </w:rPr>
              <w:t>-3</w:t>
            </w:r>
            <w:r w:rsidRPr="00D1167D">
              <w:rPr>
                <w:rFonts w:ascii="Times New Roman" w:hAnsi="Times New Roman" w:cs="Times New Roman"/>
              </w:rPr>
              <w:t xml:space="preserve">м,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167D">
              <w:rPr>
                <w:rFonts w:ascii="Times New Roman" w:hAnsi="Times New Roman" w:cs="Times New Roman"/>
              </w:rPr>
              <w:t xml:space="preserve"> Блажков Максим-1м, </w:t>
            </w:r>
          </w:p>
          <w:p w:rsidR="001147BA" w:rsidRPr="00D1167D" w:rsidRDefault="001147BA" w:rsidP="004E5AAB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Терентьев Семен</w:t>
            </w:r>
            <w:r>
              <w:rPr>
                <w:rFonts w:ascii="Times New Roman" w:hAnsi="Times New Roman" w:cs="Times New Roman"/>
              </w:rPr>
              <w:t>-2</w:t>
            </w:r>
            <w:r w:rsidRPr="00D1167D">
              <w:rPr>
                <w:rFonts w:ascii="Times New Roman" w:hAnsi="Times New Roman" w:cs="Times New Roman"/>
              </w:rPr>
              <w:t>м</w:t>
            </w:r>
          </w:p>
          <w:p w:rsidR="001147BA" w:rsidRPr="00D1167D" w:rsidRDefault="001147BA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Воронина Даша-1</w:t>
            </w:r>
            <w:r w:rsidRPr="00D1167D">
              <w:rPr>
                <w:rFonts w:ascii="Times New Roman" w:hAnsi="Times New Roman" w:cs="Times New Roman"/>
              </w:rPr>
              <w:t>м</w:t>
            </w:r>
          </w:p>
          <w:p w:rsidR="001147BA" w:rsidRDefault="001147BA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Глаголева Саша-3</w:t>
            </w:r>
            <w:r w:rsidRPr="00D1167D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3402" w:type="dxa"/>
          </w:tcPr>
          <w:p w:rsidR="001147BA" w:rsidRDefault="001147BA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hyperlink r:id="rId13" w:history="1">
              <w:r w:rsidRPr="00A06496">
                <w:rPr>
                  <w:rStyle w:val="a4"/>
                  <w:rFonts w:ascii="Times New Roman" w:hAnsi="Times New Roman" w:cs="Times New Roman"/>
                </w:rPr>
                <w:t>https://dyuss.buryatschool.ru/news-svc/item?id=369600&amp;lang=ru&amp;type=news&amp;site_type=school</w:t>
              </w:r>
            </w:hyperlink>
          </w:p>
          <w:p w:rsidR="001147BA" w:rsidRPr="003F73A8" w:rsidRDefault="001147BA" w:rsidP="004E5AAB">
            <w:pPr>
              <w:rPr>
                <w:rFonts w:ascii="Times New Roman" w:hAnsi="Times New Roman" w:cs="Times New Roman"/>
              </w:rPr>
            </w:pPr>
          </w:p>
        </w:tc>
      </w:tr>
      <w:tr w:rsidR="001147BA" w:rsidRPr="00D1167D" w:rsidTr="004E5AAB">
        <w:tc>
          <w:tcPr>
            <w:tcW w:w="576" w:type="dxa"/>
          </w:tcPr>
          <w:p w:rsidR="001147BA" w:rsidRDefault="001147BA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69" w:type="dxa"/>
          </w:tcPr>
          <w:p w:rsidR="001147BA" w:rsidRDefault="001147BA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Межрегиональный открытый турнир по настольному теннису «Серебряный мяч»</w:t>
            </w:r>
          </w:p>
        </w:tc>
        <w:tc>
          <w:tcPr>
            <w:tcW w:w="1417" w:type="dxa"/>
          </w:tcPr>
          <w:p w:rsidR="001147BA" w:rsidRPr="0094349F" w:rsidRDefault="001147BA" w:rsidP="004E5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49F">
              <w:rPr>
                <w:rFonts w:ascii="Times New Roman" w:hAnsi="Times New Roman" w:cs="Times New Roman"/>
                <w:sz w:val="20"/>
                <w:szCs w:val="20"/>
              </w:rPr>
              <w:t>13-14 мая 2023г.</w:t>
            </w:r>
          </w:p>
          <w:p w:rsidR="001147BA" w:rsidRPr="0094349F" w:rsidRDefault="001147BA" w:rsidP="004E5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49F">
              <w:rPr>
                <w:rFonts w:ascii="Times New Roman" w:hAnsi="Times New Roman" w:cs="Times New Roman"/>
                <w:sz w:val="20"/>
                <w:szCs w:val="20"/>
              </w:rPr>
              <w:t>г. Тында</w:t>
            </w:r>
          </w:p>
        </w:tc>
        <w:tc>
          <w:tcPr>
            <w:tcW w:w="2268" w:type="dxa"/>
          </w:tcPr>
          <w:p w:rsidR="001147BA" w:rsidRDefault="001147BA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D97678">
              <w:rPr>
                <w:rFonts w:ascii="Times New Roman" w:hAnsi="Times New Roman" w:cs="Times New Roman"/>
              </w:rPr>
              <w:t xml:space="preserve"> человек</w:t>
            </w:r>
            <w:r>
              <w:rPr>
                <w:rFonts w:ascii="Times New Roman" w:hAnsi="Times New Roman" w:cs="Times New Roman"/>
              </w:rPr>
              <w:t>а</w:t>
            </w:r>
            <w:r w:rsidRPr="00D9767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участие</w:t>
            </w:r>
          </w:p>
          <w:p w:rsidR="001147BA" w:rsidRDefault="001147BA" w:rsidP="004E5AAB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 xml:space="preserve">Шумкова </w:t>
            </w:r>
            <w:proofErr w:type="spellStart"/>
            <w:r w:rsidRPr="00D1167D">
              <w:rPr>
                <w:rFonts w:ascii="Times New Roman" w:hAnsi="Times New Roman" w:cs="Times New Roman"/>
              </w:rPr>
              <w:t>Виталина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1147BA" w:rsidRPr="00D1167D" w:rsidRDefault="001147BA" w:rsidP="004E5AAB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Васильева Ксюша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147BA" w:rsidRPr="00D1167D" w:rsidRDefault="001147BA" w:rsidP="004E5AAB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Кривоносенко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Инга</w:t>
            </w:r>
          </w:p>
        </w:tc>
        <w:tc>
          <w:tcPr>
            <w:tcW w:w="3402" w:type="dxa"/>
          </w:tcPr>
          <w:p w:rsidR="001147BA" w:rsidRPr="00D1167D" w:rsidRDefault="001147BA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1147BA" w:rsidRDefault="001147BA" w:rsidP="001147BA">
      <w:pPr>
        <w:jc w:val="center"/>
        <w:rPr>
          <w:rFonts w:ascii="Times New Roman" w:hAnsi="Times New Roman" w:cs="Times New Roman"/>
          <w:b/>
        </w:rPr>
      </w:pPr>
    </w:p>
    <w:p w:rsidR="001147BA" w:rsidRDefault="001147BA" w:rsidP="001147BA">
      <w:pPr>
        <w:jc w:val="center"/>
        <w:rPr>
          <w:rFonts w:ascii="Times New Roman" w:hAnsi="Times New Roman" w:cs="Times New Roman"/>
          <w:b/>
        </w:rPr>
      </w:pPr>
    </w:p>
    <w:p w:rsidR="001147BA" w:rsidRDefault="001147BA" w:rsidP="001147BA">
      <w:pPr>
        <w:jc w:val="center"/>
        <w:rPr>
          <w:rFonts w:ascii="Times New Roman" w:hAnsi="Times New Roman" w:cs="Times New Roman"/>
          <w:b/>
        </w:rPr>
      </w:pPr>
    </w:p>
    <w:p w:rsidR="001147BA" w:rsidRDefault="001147BA" w:rsidP="001147BA">
      <w:pPr>
        <w:jc w:val="center"/>
        <w:rPr>
          <w:rFonts w:ascii="Times New Roman" w:hAnsi="Times New Roman" w:cs="Times New Roman"/>
          <w:b/>
        </w:rPr>
      </w:pPr>
    </w:p>
    <w:p w:rsidR="001147BA" w:rsidRDefault="001147BA" w:rsidP="001147BA">
      <w:pPr>
        <w:jc w:val="center"/>
        <w:rPr>
          <w:rFonts w:ascii="Times New Roman" w:hAnsi="Times New Roman" w:cs="Times New Roman"/>
          <w:b/>
        </w:rPr>
      </w:pPr>
    </w:p>
    <w:p w:rsidR="00840E25" w:rsidRDefault="00840E25">
      <w:bookmarkStart w:id="0" w:name="_GoBack"/>
      <w:bookmarkEnd w:id="0"/>
    </w:p>
    <w:sectPr w:rsidR="00840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B48"/>
    <w:rsid w:val="001147BA"/>
    <w:rsid w:val="00840E25"/>
    <w:rsid w:val="00BB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147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147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yuss.buryatschool.ru/news-svc/item?id=219815&amp;lang=ru&amp;type=news&amp;site_type=school" TargetMode="External"/><Relationship Id="rId13" Type="http://schemas.openxmlformats.org/officeDocument/2006/relationships/hyperlink" Target="https://dyuss.buryatschool.ru/news-svc/item?id=369600&amp;lang=ru&amp;type=news&amp;site_type=schoo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k.ru/profile/592660830727/statuses/154715952024327" TargetMode="External"/><Relationship Id="rId12" Type="http://schemas.openxmlformats.org/officeDocument/2006/relationships/hyperlink" Target="https://dyuss.buryatschool.ru/news-svc/item?id=346399&amp;lang=ru&amp;type=news&amp;site_type=schoo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yuss.buryatschool.ru/news-svc/item?id=206333&amp;lang=ru&amp;type=news&amp;site_type=school" TargetMode="External"/><Relationship Id="rId11" Type="http://schemas.openxmlformats.org/officeDocument/2006/relationships/hyperlink" Target="https://dyuss.buryatschool.ru/news-svc/item?id=334266&amp;lang=ru&amp;type=news&amp;site_type=school" TargetMode="External"/><Relationship Id="rId5" Type="http://schemas.openxmlformats.org/officeDocument/2006/relationships/hyperlink" Target="https://dyuss.buryatschool.ru/news-svc/item?id=172768&amp;lang=ru&amp;type=news&amp;site_type=schoo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yuss.buryatschool.ru/news-svc/item?id=328577&amp;lang=ru&amp;type=news&amp;site_type=schoo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yuss.buryatschool.ru/news-svc/item?id=322466&amp;lang=ru&amp;type=news&amp;site_type=schoo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2</cp:revision>
  <dcterms:created xsi:type="dcterms:W3CDTF">2025-01-15T01:24:00Z</dcterms:created>
  <dcterms:modified xsi:type="dcterms:W3CDTF">2025-01-15T01:24:00Z</dcterms:modified>
</cp:coreProperties>
</file>